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F89" w14:textId="77777777" w:rsidR="00E346C6" w:rsidRPr="00A224FD" w:rsidRDefault="00E346C6" w:rsidP="009F7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Theme="majorHAnsi" w:hAnsiTheme="majorHAnsi" w:cstheme="majorHAnsi"/>
          <w:color w:val="000000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A224FD">
        <w:rPr>
          <w:rFonts w:asciiTheme="majorHAnsi" w:hAnsiTheme="majorHAnsi" w:cstheme="majorHAnsi"/>
          <w:noProof/>
          <w:color w:val="000000"/>
        </w:rPr>
        <w:drawing>
          <wp:inline distT="0" distB="0" distL="114300" distR="114300" wp14:anchorId="1F1E51E6" wp14:editId="6938B8B2">
            <wp:extent cx="6103620" cy="718185"/>
            <wp:effectExtent l="0" t="0" r="0" b="5715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Grigliatabel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346C6" w:rsidRPr="00A224FD" w14:paraId="627D6E81" w14:textId="77777777" w:rsidTr="00821078">
        <w:trPr>
          <w:trHeight w:val="1332"/>
          <w:jc w:val="center"/>
        </w:trPr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4ED889F" w14:textId="77777777" w:rsidR="00E346C6" w:rsidRPr="00A224FD" w:rsidRDefault="00E346C6" w:rsidP="009F7212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A224FD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0128431" wp14:editId="21662B7D">
                  <wp:simplePos x="0" y="0"/>
                  <wp:positionH relativeFrom="margin">
                    <wp:posOffset>-68532</wp:posOffset>
                  </wp:positionH>
                  <wp:positionV relativeFrom="paragraph">
                    <wp:posOffset>19484</wp:posOffset>
                  </wp:positionV>
                  <wp:extent cx="1725930" cy="792480"/>
                  <wp:effectExtent l="0" t="0" r="7620" b="7620"/>
                  <wp:wrapSquare wrapText="bothSides"/>
                  <wp:docPr id="5" name="Immagine 5" descr="STEM, una sfida per la scuola italiana - Focus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, una sfida per la scuola italiana - Focus Scu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7" t="18224" r="4457" b="16355"/>
                          <a:stretch/>
                        </pic:blipFill>
                        <pic:spPr bwMode="auto">
                          <a:xfrm>
                            <a:off x="0" y="0"/>
                            <a:ext cx="172593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179F0B0A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A224FD">
              <w:rPr>
                <w:rFonts w:asciiTheme="majorHAnsi" w:hAnsiTheme="majorHAnsi" w:cstheme="majorHAnsi"/>
                <w:b/>
                <w:color w:val="FF0000"/>
              </w:rPr>
              <w:t>COMPETENZE STEM</w:t>
            </w:r>
          </w:p>
          <w:p w14:paraId="4B7738DA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A224FD">
              <w:rPr>
                <w:rFonts w:asciiTheme="majorHAnsi" w:hAnsiTheme="majorHAnsi" w:cstheme="majorHAnsi"/>
                <w:b/>
                <w:color w:val="FF0000"/>
              </w:rPr>
              <w:t>E</w:t>
            </w:r>
          </w:p>
          <w:p w14:paraId="37CCE235" w14:textId="77777777" w:rsidR="00E346C6" w:rsidRPr="00A224FD" w:rsidRDefault="00E346C6" w:rsidP="009F7212">
            <w:pPr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A224FD">
              <w:rPr>
                <w:rFonts w:asciiTheme="majorHAnsi" w:hAnsiTheme="majorHAnsi" w:cstheme="majorHAnsi"/>
                <w:b/>
                <w:color w:val="FF0000"/>
              </w:rPr>
              <w:t>MULTILINGUISMO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A0ECB05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348F4866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224F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79F0C29" wp14:editId="5BA2721C">
                  <wp:extent cx="1690123" cy="688127"/>
                  <wp:effectExtent l="0" t="0" r="5715" b="0"/>
                  <wp:docPr id="6" name="Immagine 6" descr="Multilinguismo? Una sfida per l'integrazione Europea - Education A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ltilinguismo? Una sfida per l'integrazione Europea - Education A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23" cy="68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932C4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CD72265" w14:textId="77777777" w:rsidR="00E346C6" w:rsidRPr="00551FC0" w:rsidRDefault="00E346C6" w:rsidP="009F7212">
      <w:pPr>
        <w:pStyle w:val="Intestazione"/>
        <w:spacing w:line="240" w:lineRule="auto"/>
        <w:rPr>
          <w:rFonts w:ascii="Times New Roman" w:hAnsi="Times New Roman"/>
          <w:b/>
          <w:bCs/>
          <w:i/>
          <w:iCs/>
          <w:szCs w:val="24"/>
        </w:rPr>
      </w:pPr>
      <w:r w:rsidRPr="00551FC0">
        <w:rPr>
          <w:rFonts w:ascii="Times New Roman" w:hAnsi="Times New Roman"/>
          <w:b/>
          <w:bCs/>
          <w:i/>
          <w:iCs/>
          <w:szCs w:val="24"/>
        </w:rPr>
        <w:t>Allegato A all’Avviso – Modello di domanda di partecipazione</w:t>
      </w:r>
    </w:p>
    <w:p w14:paraId="1B18ADFA" w14:textId="77777777" w:rsidR="00E346C6" w:rsidRPr="00A224FD" w:rsidRDefault="00E346C6" w:rsidP="009F7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Theme="majorHAnsi" w:hAnsiTheme="majorHAnsi" w:cstheme="majorHAnsi"/>
          <w:color w:val="000000"/>
        </w:rPr>
      </w:pPr>
    </w:p>
    <w:p w14:paraId="3D43FA91" w14:textId="2ECC7A0D" w:rsidR="00E346C6" w:rsidRDefault="00E346C6" w:rsidP="009F7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Theme="majorHAnsi" w:hAnsiTheme="majorHAnsi" w:cstheme="majorHAnsi"/>
        </w:rPr>
      </w:pP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</w:r>
      <w:r w:rsidRPr="00A224FD">
        <w:rPr>
          <w:rFonts w:asciiTheme="majorHAnsi" w:hAnsiTheme="majorHAnsi" w:cstheme="majorHAnsi"/>
        </w:rPr>
        <w:tab/>
        <w:t xml:space="preserve">Al </w:t>
      </w:r>
      <w:r>
        <w:rPr>
          <w:rFonts w:asciiTheme="majorHAnsi" w:hAnsiTheme="majorHAnsi" w:cstheme="majorHAnsi"/>
        </w:rPr>
        <w:t>Dirigente scolastico</w:t>
      </w:r>
    </w:p>
    <w:p w14:paraId="75730F46" w14:textId="77DB6DAB" w:rsidR="00E346C6" w:rsidRPr="00A224FD" w:rsidRDefault="00E346C6" w:rsidP="009F7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Responsabile unico del Procedimento</w:t>
      </w:r>
    </w:p>
    <w:p w14:paraId="73F064DD" w14:textId="77777777" w:rsidR="00E346C6" w:rsidRPr="00A224FD" w:rsidRDefault="00E346C6" w:rsidP="009F7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hAnsiTheme="majorHAnsi" w:cstheme="majorHAnsi"/>
          <w:b/>
        </w:rPr>
      </w:pPr>
    </w:p>
    <w:p w14:paraId="685A6A78" w14:textId="789EEC5E" w:rsidR="00E346C6" w:rsidRPr="00A30A7D" w:rsidRDefault="00E346C6" w:rsidP="009F7212">
      <w:pPr>
        <w:spacing w:line="240" w:lineRule="auto"/>
        <w:ind w:leftChars="-50" w:left="-98" w:hanging="2"/>
        <w:rPr>
          <w:rFonts w:asciiTheme="majorHAnsi" w:hAnsiTheme="majorHAnsi" w:cstheme="majorHAnsi"/>
          <w:bCs/>
          <w:sz w:val="18"/>
          <w:szCs w:val="18"/>
        </w:rPr>
      </w:pPr>
      <w:r w:rsidRPr="00A224FD">
        <w:rPr>
          <w:rFonts w:asciiTheme="majorHAnsi" w:hAnsiTheme="majorHAnsi" w:cstheme="majorHAnsi"/>
          <w:b/>
          <w:color w:val="000000"/>
        </w:rPr>
        <w:t xml:space="preserve">OGGETTO: </w:t>
      </w:r>
      <w:r>
        <w:rPr>
          <w:rFonts w:asciiTheme="majorHAnsi" w:hAnsiTheme="majorHAnsi" w:cstheme="majorHAnsi"/>
          <w:b/>
          <w:color w:val="000000"/>
        </w:rPr>
        <w:t>DOMANDA DI PARTECIPAZIONE PER I</w:t>
      </w:r>
      <w:r w:rsidRPr="00A224FD">
        <w:rPr>
          <w:rFonts w:asciiTheme="majorHAnsi" w:hAnsiTheme="majorHAnsi" w:cstheme="majorHAnsi"/>
          <w:b/>
          <w:bCs/>
        </w:rPr>
        <w:t>L CONFERIMENTO INCARICHI INDIVIDUALI, AVENTI AD OGGETTO</w:t>
      </w:r>
      <w:r w:rsidRPr="00A224FD">
        <w:rPr>
          <w:rFonts w:asciiTheme="majorHAnsi" w:hAnsiTheme="majorHAnsi" w:cstheme="majorHAnsi"/>
          <w:b/>
          <w:bCs/>
          <w:caps/>
        </w:rPr>
        <w:t xml:space="preserve"> la realizzazione del </w:t>
      </w:r>
      <w:r w:rsidRPr="00A224FD">
        <w:rPr>
          <w:rFonts w:asciiTheme="majorHAnsi" w:hAnsiTheme="majorHAnsi" w:cstheme="majorHAnsi"/>
          <w:b/>
          <w:bCs/>
          <w:caps/>
          <w:color w:val="1F1F1F"/>
        </w:rPr>
        <w:t>Progetto PNRR (</w:t>
      </w:r>
      <w:r w:rsidRPr="00A224FD">
        <w:rPr>
          <w:rFonts w:asciiTheme="majorHAnsi" w:hAnsiTheme="majorHAnsi" w:cstheme="majorHAnsi"/>
          <w:b/>
        </w:rPr>
        <w:t>Intervento A</w:t>
      </w:r>
      <w:r w:rsidRPr="00A224FD">
        <w:rPr>
          <w:rFonts w:asciiTheme="majorHAnsi" w:hAnsiTheme="majorHAnsi" w:cstheme="majorHAnsi"/>
          <w:b/>
          <w:bCs/>
          <w:caps/>
          <w:color w:val="1F1F1F"/>
        </w:rPr>
        <w:t xml:space="preserve"> - stem alunni) </w:t>
      </w:r>
      <w:r w:rsidRPr="00A224FD">
        <w:rPr>
          <w:rFonts w:asciiTheme="majorHAnsi" w:hAnsiTheme="majorHAnsi" w:cstheme="majorHAnsi"/>
          <w:b/>
          <w:caps/>
        </w:rPr>
        <w:t>– finanziato dall’Unione europea – Next generation UE - Decreto del Ministro dell’istruzione e del merito 12 aprile 2023, n. 65, A</w:t>
      </w:r>
      <w:r w:rsidRPr="00A224FD">
        <w:rPr>
          <w:rFonts w:asciiTheme="majorHAnsi" w:hAnsiTheme="majorHAnsi" w:cstheme="majorHAnsi"/>
          <w:b/>
          <w:bCs/>
          <w:caps/>
          <w:color w:val="1F1F1F"/>
        </w:rPr>
        <w:t>vviso: M4C1I3.1-2023-1143</w:t>
      </w:r>
      <w:r w:rsidRPr="00A224FD">
        <w:rPr>
          <w:rFonts w:asciiTheme="majorHAnsi" w:hAnsiTheme="majorHAnsi" w:cstheme="majorHAnsi"/>
          <w:bCs/>
          <w:color w:val="1F1F1F"/>
        </w:rPr>
        <w:t xml:space="preserve">, </w:t>
      </w:r>
      <w:r w:rsidRPr="00A30A7D">
        <w:rPr>
          <w:rFonts w:asciiTheme="majorHAnsi" w:hAnsiTheme="majorHAnsi" w:cstheme="majorHAnsi"/>
          <w:sz w:val="18"/>
          <w:szCs w:val="18"/>
        </w:rPr>
        <w:t xml:space="preserve">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- 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</w:t>
      </w:r>
      <w:r w:rsidRPr="00A30A7D">
        <w:rPr>
          <w:rFonts w:asciiTheme="majorHAnsi" w:hAnsiTheme="majorHAnsi" w:cstheme="majorHAnsi"/>
          <w:b/>
          <w:sz w:val="18"/>
          <w:szCs w:val="18"/>
        </w:rPr>
        <w:t xml:space="preserve">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543"/>
        <w:gridCol w:w="1783"/>
        <w:gridCol w:w="1188"/>
      </w:tblGrid>
      <w:tr w:rsidR="00E346C6" w:rsidRPr="00A224FD" w14:paraId="0CF09B86" w14:textId="77777777" w:rsidTr="00821078">
        <w:tc>
          <w:tcPr>
            <w:tcW w:w="3114" w:type="dxa"/>
            <w:shd w:val="clear" w:color="auto" w:fill="CCC0D9" w:themeFill="accent4" w:themeFillTint="66"/>
            <w:vAlign w:val="center"/>
          </w:tcPr>
          <w:p w14:paraId="6FB364EB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224FD">
              <w:rPr>
                <w:rFonts w:asciiTheme="majorHAnsi" w:hAnsiTheme="majorHAnsi" w:cstheme="majorHAnsi"/>
                <w:bCs/>
              </w:rPr>
              <w:t>Misura</w:t>
            </w:r>
          </w:p>
        </w:tc>
        <w:tc>
          <w:tcPr>
            <w:tcW w:w="3543" w:type="dxa"/>
            <w:shd w:val="clear" w:color="auto" w:fill="CCC0D9" w:themeFill="accent4" w:themeFillTint="66"/>
            <w:vAlign w:val="center"/>
          </w:tcPr>
          <w:p w14:paraId="503377B7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224FD">
              <w:rPr>
                <w:rFonts w:asciiTheme="majorHAnsi" w:hAnsiTheme="majorHAnsi" w:cstheme="majorHAnsi"/>
                <w:bCs/>
              </w:rPr>
              <w:t>Titolo e Codice progetto</w:t>
            </w:r>
          </w:p>
        </w:tc>
        <w:tc>
          <w:tcPr>
            <w:tcW w:w="1783" w:type="dxa"/>
            <w:shd w:val="clear" w:color="auto" w:fill="CCC0D9" w:themeFill="accent4" w:themeFillTint="66"/>
            <w:vAlign w:val="center"/>
          </w:tcPr>
          <w:p w14:paraId="61849A7E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224FD">
              <w:rPr>
                <w:rFonts w:asciiTheme="majorHAnsi" w:hAnsiTheme="majorHAnsi" w:cstheme="majorHAnsi"/>
                <w:bCs/>
              </w:rPr>
              <w:t>CUP</w:t>
            </w:r>
          </w:p>
        </w:tc>
        <w:tc>
          <w:tcPr>
            <w:tcW w:w="1188" w:type="dxa"/>
            <w:shd w:val="clear" w:color="auto" w:fill="CCC0D9" w:themeFill="accent4" w:themeFillTint="66"/>
          </w:tcPr>
          <w:p w14:paraId="3727CD02" w14:textId="77777777" w:rsidR="00E346C6" w:rsidRPr="00A224F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A224FD">
              <w:rPr>
                <w:rFonts w:asciiTheme="majorHAnsi" w:hAnsiTheme="majorHAnsi" w:cstheme="majorHAnsi"/>
                <w:bCs/>
              </w:rPr>
              <w:t>Importo</w:t>
            </w:r>
          </w:p>
        </w:tc>
      </w:tr>
      <w:tr w:rsidR="00E346C6" w:rsidRPr="00A224FD" w14:paraId="7CD1FDAE" w14:textId="77777777" w:rsidTr="00821078">
        <w:trPr>
          <w:trHeight w:val="845"/>
        </w:trPr>
        <w:tc>
          <w:tcPr>
            <w:tcW w:w="3114" w:type="dxa"/>
            <w:vAlign w:val="center"/>
          </w:tcPr>
          <w:p w14:paraId="058B1656" w14:textId="77777777" w:rsidR="00E346C6" w:rsidRPr="00A30A7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 xml:space="preserve">Decreto del Ministero dell’Istruzione e del Merito 12.04.2023, n. 65 </w:t>
            </w:r>
          </w:p>
          <w:p w14:paraId="43E48CA0" w14:textId="77777777" w:rsidR="00E346C6" w:rsidRPr="00A30A7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>C. Avviso: M4C1I3.1-2023-1143</w:t>
            </w:r>
          </w:p>
        </w:tc>
        <w:tc>
          <w:tcPr>
            <w:tcW w:w="3543" w:type="dxa"/>
            <w:vAlign w:val="center"/>
          </w:tcPr>
          <w:p w14:paraId="31F3B67C" w14:textId="77777777" w:rsidR="00E346C6" w:rsidRPr="00A30A7D" w:rsidRDefault="00E346C6" w:rsidP="009F7212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>“Carriere STEM tra matematica</w:t>
            </w:r>
          </w:p>
          <w:p w14:paraId="6DAC7D26" w14:textId="77777777" w:rsidR="00E346C6" w:rsidRPr="00A30A7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 xml:space="preserve">e robotica” </w:t>
            </w:r>
            <w:proofErr w:type="gramStart"/>
            <w:r w:rsidRPr="00A30A7D">
              <w:rPr>
                <w:rFonts w:asciiTheme="majorHAnsi" w:hAnsiTheme="majorHAnsi" w:cstheme="majorHAnsi"/>
                <w:sz w:val="18"/>
                <w:szCs w:val="18"/>
              </w:rPr>
              <w:t>–  C.</w:t>
            </w:r>
            <w:proofErr w:type="gramEnd"/>
            <w:r w:rsidRPr="00A30A7D">
              <w:rPr>
                <w:rFonts w:asciiTheme="majorHAnsi" w:hAnsiTheme="majorHAnsi" w:cstheme="majorHAnsi"/>
                <w:sz w:val="18"/>
                <w:szCs w:val="18"/>
              </w:rPr>
              <w:t xml:space="preserve"> Progetto</w:t>
            </w:r>
          </w:p>
          <w:p w14:paraId="0D4A0D4C" w14:textId="77777777" w:rsidR="00E346C6" w:rsidRPr="00A30A7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>CZIC813004 - M4C1I3.1-2023-1143-P-29047</w:t>
            </w:r>
          </w:p>
        </w:tc>
        <w:tc>
          <w:tcPr>
            <w:tcW w:w="1783" w:type="dxa"/>
            <w:vAlign w:val="center"/>
          </w:tcPr>
          <w:p w14:paraId="6CECE510" w14:textId="77777777" w:rsidR="00E346C6" w:rsidRPr="00A30A7D" w:rsidRDefault="00E346C6" w:rsidP="009F7212">
            <w:pPr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>G34D23005140006</w:t>
            </w:r>
          </w:p>
        </w:tc>
        <w:tc>
          <w:tcPr>
            <w:tcW w:w="1188" w:type="dxa"/>
            <w:vAlign w:val="center"/>
          </w:tcPr>
          <w:p w14:paraId="571C8974" w14:textId="77777777" w:rsidR="00E346C6" w:rsidRPr="00A30A7D" w:rsidRDefault="00E346C6" w:rsidP="009F7212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30A7D">
              <w:rPr>
                <w:rFonts w:asciiTheme="majorHAnsi" w:hAnsiTheme="majorHAnsi" w:cstheme="majorHAnsi"/>
                <w:sz w:val="18"/>
                <w:szCs w:val="18"/>
              </w:rPr>
              <w:t>58.530,44 €</w:t>
            </w:r>
          </w:p>
        </w:tc>
      </w:tr>
    </w:tbl>
    <w:p w14:paraId="58D44F52" w14:textId="566E18C0" w:rsidR="00E346C6" w:rsidRDefault="00E346C6" w:rsidP="009F7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hAnsiTheme="majorHAnsi" w:cstheme="majorHAnsi"/>
          <w:color w:val="000000"/>
        </w:rPr>
      </w:pPr>
    </w:p>
    <w:bookmarkEnd w:id="0"/>
    <w:p w14:paraId="434604FD" w14:textId="6899A260" w:rsidR="00E346C6" w:rsidRDefault="002346F3" w:rsidP="00551FC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346C6">
        <w:rPr>
          <w:rFonts w:asciiTheme="minorHAnsi" w:hAnsiTheme="minorHAnsi" w:cstheme="minorHAnsi"/>
          <w:bCs/>
          <w:sz w:val="22"/>
          <w:szCs w:val="22"/>
        </w:rPr>
        <w:t>Il</w:t>
      </w:r>
      <w:r w:rsidR="006010E4" w:rsidRPr="00E346C6">
        <w:rPr>
          <w:rFonts w:asciiTheme="minorHAnsi" w:hAnsiTheme="minorHAnsi" w:cstheme="minorHAnsi"/>
          <w:bCs/>
          <w:sz w:val="22"/>
          <w:szCs w:val="22"/>
        </w:rPr>
        <w:t>/la</w:t>
      </w:r>
      <w:r w:rsidRPr="00E346C6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6010E4" w:rsidRPr="00E346C6">
        <w:rPr>
          <w:rFonts w:asciiTheme="minorHAnsi" w:hAnsiTheme="minorHAnsi" w:cstheme="minorHAnsi"/>
          <w:bCs/>
          <w:sz w:val="22"/>
          <w:szCs w:val="22"/>
        </w:rPr>
        <w:t>/a</w:t>
      </w:r>
      <w:r w:rsidR="005441EF" w:rsidRPr="00E346C6">
        <w:rPr>
          <w:rFonts w:asciiTheme="minorHAnsi" w:hAnsiTheme="minorHAnsi" w:cstheme="minorHAnsi"/>
          <w:bCs/>
          <w:sz w:val="22"/>
          <w:szCs w:val="22"/>
        </w:rPr>
        <w:t xml:space="preserve"> _____________________</w:t>
      </w:r>
      <w:r w:rsidRPr="00E346C6">
        <w:rPr>
          <w:rFonts w:asciiTheme="minorHAnsi" w:hAnsiTheme="minorHAnsi" w:cstheme="minorHAnsi"/>
          <w:bCs/>
          <w:sz w:val="22"/>
          <w:szCs w:val="22"/>
        </w:rPr>
        <w:t>_____</w:t>
      </w:r>
      <w:bookmarkStart w:id="1" w:name="_Hlk101543056"/>
      <w:r w:rsidRPr="00E346C6">
        <w:rPr>
          <w:rFonts w:asciiTheme="minorHAnsi" w:hAnsiTheme="minorHAnsi" w:cstheme="minorHAnsi"/>
          <w:bCs/>
          <w:sz w:val="22"/>
          <w:szCs w:val="22"/>
        </w:rPr>
        <w:t>_____________</w:t>
      </w:r>
      <w:bookmarkEnd w:id="1"/>
      <w:r w:rsidR="00FF7992" w:rsidRPr="00E346C6"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ato</w:t>
      </w:r>
      <w:r w:rsidR="003316E8" w:rsidRPr="00E346C6">
        <w:rPr>
          <w:rFonts w:asciiTheme="minorHAnsi" w:hAnsiTheme="minorHAnsi" w:cstheme="minorHAnsi"/>
          <w:bCs/>
          <w:sz w:val="22"/>
          <w:szCs w:val="22"/>
        </w:rPr>
        <w:t>/a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83704" w:rsidRPr="00E346C6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A83704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0D32" w:rsidRPr="00E346C6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08794B" w:rsidRPr="00E346C6">
        <w:rPr>
          <w:rFonts w:asciiTheme="minorHAnsi" w:hAnsiTheme="minorHAnsi" w:cstheme="minorHAnsi"/>
          <w:bCs/>
          <w:sz w:val="22"/>
          <w:szCs w:val="22"/>
        </w:rPr>
        <w:t>__</w:t>
      </w:r>
      <w:r w:rsidR="00B70A12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7992" w:rsidRPr="00E346C6">
        <w:rPr>
          <w:rFonts w:asciiTheme="minorHAnsi" w:hAnsiTheme="minorHAnsi" w:cstheme="minorHAnsi"/>
          <w:bCs/>
          <w:sz w:val="22"/>
          <w:szCs w:val="22"/>
        </w:rPr>
        <w:t>i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l____________________</w:t>
      </w:r>
      <w:bookmarkStart w:id="2" w:name="_Hlk96611450"/>
      <w:r w:rsidR="005441EF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F7992" w:rsidRPr="00E346C6">
        <w:rPr>
          <w:rFonts w:asciiTheme="minorHAnsi" w:hAnsiTheme="minorHAnsi" w:cstheme="minorHAnsi"/>
          <w:bCs/>
          <w:sz w:val="22"/>
          <w:szCs w:val="22"/>
        </w:rPr>
        <w:t>r</w:t>
      </w:r>
      <w:r w:rsidR="00E00325" w:rsidRPr="00E346C6">
        <w:rPr>
          <w:rFonts w:asciiTheme="minorHAnsi" w:hAnsiTheme="minorHAnsi" w:cstheme="minorHAnsi"/>
          <w:bCs/>
          <w:sz w:val="22"/>
          <w:szCs w:val="22"/>
        </w:rPr>
        <w:t>esidente</w:t>
      </w:r>
      <w:r w:rsidR="002C0D1C" w:rsidRPr="00E346C6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E1088C" w:rsidRPr="00E346C6">
        <w:rPr>
          <w:rFonts w:asciiTheme="minorHAnsi" w:hAnsiTheme="minorHAnsi" w:cstheme="minorHAnsi"/>
          <w:bCs/>
          <w:sz w:val="22"/>
          <w:szCs w:val="22"/>
        </w:rPr>
        <w:t>__</w:t>
      </w:r>
      <w:r w:rsidR="00CA0D32" w:rsidRPr="00E346C6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E346C6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_ Provincia di ______________</w:t>
      </w:r>
      <w:r w:rsidR="002C0D1C" w:rsidRPr="00E346C6">
        <w:rPr>
          <w:rFonts w:asciiTheme="minorHAnsi" w:hAnsiTheme="minorHAnsi" w:cstheme="minorHAnsi"/>
          <w:bCs/>
          <w:sz w:val="22"/>
          <w:szCs w:val="22"/>
        </w:rPr>
        <w:t>_____</w:t>
      </w:r>
      <w:bookmarkStart w:id="3" w:name="_Hlk76717201"/>
      <w:bookmarkEnd w:id="2"/>
      <w:r w:rsidR="005441EF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B2E" w:rsidRPr="00E346C6">
        <w:rPr>
          <w:rFonts w:asciiTheme="minorHAnsi" w:hAnsiTheme="minorHAnsi" w:cstheme="minorHAnsi"/>
          <w:bCs/>
          <w:sz w:val="22"/>
          <w:szCs w:val="22"/>
        </w:rPr>
        <w:t>Via/Piazza</w:t>
      </w:r>
      <w:r w:rsidR="00387041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3B2E" w:rsidRPr="00E346C6">
        <w:rPr>
          <w:rFonts w:asciiTheme="minorHAnsi" w:hAnsiTheme="minorHAnsi" w:cstheme="minorHAnsi"/>
          <w:bCs/>
          <w:sz w:val="22"/>
          <w:szCs w:val="22"/>
        </w:rPr>
        <w:t>_________________________</w:t>
      </w:r>
      <w:bookmarkStart w:id="4" w:name="_Hlk101543162"/>
      <w:bookmarkStart w:id="5" w:name="_Hlk101543132"/>
      <w:r w:rsidR="00953B2E" w:rsidRPr="00E346C6">
        <w:rPr>
          <w:rFonts w:asciiTheme="minorHAnsi" w:hAnsiTheme="minorHAnsi" w:cstheme="minorHAnsi"/>
          <w:bCs/>
          <w:sz w:val="22"/>
          <w:szCs w:val="22"/>
        </w:rPr>
        <w:t>_</w:t>
      </w:r>
      <w:bookmarkEnd w:id="4"/>
      <w:bookmarkEnd w:id="5"/>
      <w:r w:rsidR="00953B2E" w:rsidRPr="00E346C6">
        <w:rPr>
          <w:rFonts w:asciiTheme="minorHAnsi" w:hAnsiTheme="minorHAnsi" w:cstheme="minorHAnsi"/>
          <w:bCs/>
          <w:sz w:val="22"/>
          <w:szCs w:val="22"/>
        </w:rPr>
        <w:t>n. _________</w:t>
      </w:r>
      <w:bookmarkEnd w:id="3"/>
      <w:r w:rsidR="005441EF" w:rsidRPr="00E346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 xml:space="preserve">Codice Fiscale </w:t>
      </w:r>
      <w:r w:rsidR="00CA0D32" w:rsidRPr="00E346C6">
        <w:rPr>
          <w:rFonts w:asciiTheme="minorHAnsi" w:hAnsiTheme="minorHAnsi" w:cstheme="minorHAnsi"/>
          <w:bCs/>
          <w:sz w:val="22"/>
          <w:szCs w:val="22"/>
        </w:rPr>
        <w:t>_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____________</w:t>
      </w:r>
      <w:r w:rsidR="00E346C6">
        <w:rPr>
          <w:rFonts w:asciiTheme="minorHAnsi" w:hAnsiTheme="minorHAnsi" w:cstheme="minorHAnsi"/>
          <w:bCs/>
          <w:sz w:val="22"/>
          <w:szCs w:val="22"/>
        </w:rPr>
        <w:t>__</w:t>
      </w:r>
      <w:r w:rsidR="00A83704" w:rsidRPr="00E346C6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6D0AF9" w:rsidRPr="00E346C6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0D431488" w14:textId="40F6742D" w:rsidR="00E346C6" w:rsidRDefault="00E346C6" w:rsidP="00551FC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 servizio presso _________________________________________________________________________</w:t>
      </w:r>
    </w:p>
    <w:p w14:paraId="49D3AE1A" w14:textId="67A64D6B" w:rsidR="003D2071" w:rsidRDefault="003D2071" w:rsidP="00551FC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(per docenti: </w:t>
      </w:r>
      <w:r>
        <w:rPr>
          <w:rFonts w:asciiTheme="minorHAnsi" w:hAnsiTheme="minorHAnsi" w:cstheme="minorHAnsi"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Cs/>
          <w:sz w:val="22"/>
          <w:szCs w:val="22"/>
        </w:rPr>
        <w:t xml:space="preserve"> infanzia    </w:t>
      </w:r>
      <w:r>
        <w:rPr>
          <w:rFonts w:asciiTheme="minorHAnsi" w:hAnsiTheme="minorHAnsi" w:cstheme="minorHAnsi"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Cs/>
          <w:sz w:val="22"/>
          <w:szCs w:val="22"/>
        </w:rPr>
        <w:t xml:space="preserve">  primaria   </w:t>
      </w:r>
      <w:r>
        <w:rPr>
          <w:rFonts w:asciiTheme="minorHAnsi" w:hAnsiTheme="minorHAnsi" w:cstheme="minorHAnsi"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Cs/>
          <w:sz w:val="22"/>
          <w:szCs w:val="22"/>
        </w:rPr>
        <w:t xml:space="preserve">  I grado  </w:t>
      </w:r>
      <w:r>
        <w:rPr>
          <w:rFonts w:asciiTheme="minorHAnsi" w:hAnsiTheme="minorHAnsi" w:cstheme="minorHAnsi"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Cs/>
          <w:sz w:val="22"/>
          <w:szCs w:val="22"/>
        </w:rPr>
        <w:t xml:space="preserve">  II Grado </w:t>
      </w:r>
    </w:p>
    <w:p w14:paraId="40752877" w14:textId="51ACDE3E" w:rsidR="00E346C6" w:rsidRDefault="00396040" w:rsidP="009F7212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346C6">
        <w:rPr>
          <w:rFonts w:asciiTheme="minorHAnsi" w:hAnsiTheme="minorHAnsi" w:cstheme="minorHAnsi"/>
          <w:bCs/>
          <w:sz w:val="22"/>
          <w:szCs w:val="22"/>
        </w:rPr>
        <w:t>in qualità di</w:t>
      </w:r>
    </w:p>
    <w:p w14:paraId="4D04F160" w14:textId="77777777" w:rsidR="00551FC0" w:rsidRDefault="00551FC0" w:rsidP="009F7212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833"/>
      </w:tblGrid>
      <w:tr w:rsidR="00A30A7D" w14:paraId="5D35653B" w14:textId="77777777" w:rsidTr="00762D1C">
        <w:trPr>
          <w:trHeight w:val="375"/>
        </w:trPr>
        <w:tc>
          <w:tcPr>
            <w:tcW w:w="9514" w:type="dxa"/>
            <w:gridSpan w:val="2"/>
            <w:shd w:val="clear" w:color="auto" w:fill="DDD9C3" w:themeFill="background2" w:themeFillShade="E6"/>
            <w:vAlign w:val="center"/>
          </w:tcPr>
          <w:p w14:paraId="495501DD" w14:textId="7BA3D9EF" w:rsidR="00A30A7D" w:rsidRPr="005C07CB" w:rsidRDefault="00A30A7D" w:rsidP="009F72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ESPERTO FORMATORE in qualità di</w:t>
            </w:r>
          </w:p>
        </w:tc>
      </w:tr>
      <w:tr w:rsidR="00E346C6" w14:paraId="08570D9E" w14:textId="77777777" w:rsidTr="00762D1C">
        <w:trPr>
          <w:trHeight w:val="564"/>
        </w:trPr>
        <w:tc>
          <w:tcPr>
            <w:tcW w:w="3681" w:type="dxa"/>
            <w:vAlign w:val="center"/>
          </w:tcPr>
          <w:p w14:paraId="118FDF17" w14:textId="7CEA3EC6" w:rsidR="00E346C6" w:rsidRDefault="00E346C6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Docente interno</w:t>
            </w:r>
          </w:p>
          <w:p w14:paraId="5E2BD4C6" w14:textId="596BA46D" w:rsidR="00E346C6" w:rsidRDefault="00E346C6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Docente in collaborazione plurima</w:t>
            </w:r>
          </w:p>
        </w:tc>
        <w:tc>
          <w:tcPr>
            <w:tcW w:w="5833" w:type="dxa"/>
            <w:vAlign w:val="center"/>
          </w:tcPr>
          <w:p w14:paraId="68C10984" w14:textId="77777777" w:rsidR="00E346C6" w:rsidRDefault="00E346C6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Personale esterno ma interno all’amministrazione scolastica</w:t>
            </w:r>
          </w:p>
          <w:p w14:paraId="41AF9795" w14:textId="45C0DDFC" w:rsidR="00E346C6" w:rsidRDefault="00E346C6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Personale esterno all’amministrazione pubblica</w:t>
            </w:r>
          </w:p>
        </w:tc>
      </w:tr>
    </w:tbl>
    <w:p w14:paraId="378C5126" w14:textId="77777777" w:rsidR="00762D1C" w:rsidRDefault="00762D1C" w:rsidP="009F7212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833"/>
      </w:tblGrid>
      <w:tr w:rsidR="00A30A7D" w14:paraId="2CEDFF56" w14:textId="77777777" w:rsidTr="00762D1C">
        <w:trPr>
          <w:trHeight w:val="307"/>
        </w:trPr>
        <w:tc>
          <w:tcPr>
            <w:tcW w:w="9514" w:type="dxa"/>
            <w:gridSpan w:val="2"/>
            <w:shd w:val="clear" w:color="auto" w:fill="DDD9C3" w:themeFill="background2" w:themeFillShade="E6"/>
            <w:vAlign w:val="center"/>
          </w:tcPr>
          <w:p w14:paraId="5C1857D2" w14:textId="63C2B348" w:rsidR="00A30A7D" w:rsidRPr="005C07CB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</w:t>
            </w: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TUTOR D’AULA in qualità di </w:t>
            </w:r>
          </w:p>
        </w:tc>
      </w:tr>
      <w:tr w:rsidR="00A30A7D" w14:paraId="764451D2" w14:textId="77777777" w:rsidTr="00762D1C">
        <w:trPr>
          <w:trHeight w:val="564"/>
        </w:trPr>
        <w:tc>
          <w:tcPr>
            <w:tcW w:w="3681" w:type="dxa"/>
            <w:vAlign w:val="center"/>
          </w:tcPr>
          <w:p w14:paraId="18F2A7C0" w14:textId="77777777" w:rsidR="00A30A7D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Docente interno</w:t>
            </w:r>
          </w:p>
          <w:p w14:paraId="37B7C685" w14:textId="301A27F9" w:rsidR="00A30A7D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Docente in collaborazione plurima</w:t>
            </w:r>
          </w:p>
        </w:tc>
        <w:tc>
          <w:tcPr>
            <w:tcW w:w="5833" w:type="dxa"/>
            <w:vAlign w:val="center"/>
          </w:tcPr>
          <w:p w14:paraId="767C5046" w14:textId="77777777" w:rsidR="00A30A7D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Personale esterno ma interno all’amministrazione scolastica</w:t>
            </w:r>
          </w:p>
          <w:p w14:paraId="20479C4F" w14:textId="1A207EF3" w:rsidR="00A30A7D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Personale esterno all’amministrazione pubblica</w:t>
            </w:r>
          </w:p>
        </w:tc>
      </w:tr>
    </w:tbl>
    <w:p w14:paraId="1D11FEF1" w14:textId="6C58745B" w:rsidR="00762D1C" w:rsidRDefault="00762D1C" w:rsidP="009F7212">
      <w:pPr>
        <w:spacing w:line="240" w:lineRule="auto"/>
      </w:pPr>
    </w:p>
    <w:p w14:paraId="1874B08F" w14:textId="77777777" w:rsidR="00551FC0" w:rsidRDefault="00551FC0" w:rsidP="009F7212">
      <w:pPr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833"/>
      </w:tblGrid>
      <w:tr w:rsidR="00A30A7D" w14:paraId="1093E96C" w14:textId="77777777" w:rsidTr="00762D1C">
        <w:trPr>
          <w:trHeight w:val="167"/>
        </w:trPr>
        <w:tc>
          <w:tcPr>
            <w:tcW w:w="9514" w:type="dxa"/>
            <w:gridSpan w:val="2"/>
            <w:shd w:val="clear" w:color="auto" w:fill="DDD9C3" w:themeFill="background2" w:themeFillShade="E6"/>
            <w:vAlign w:val="center"/>
          </w:tcPr>
          <w:p w14:paraId="300D7D7D" w14:textId="4C0A05C6" w:rsidR="00A30A7D" w:rsidRPr="005C07CB" w:rsidRDefault="00A30A7D" w:rsidP="009F721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A8"/>
            </w: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62D1C"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t>GRUPPO di PROGETTO</w:t>
            </w:r>
            <w:r w:rsidRPr="005C07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qualità di</w:t>
            </w:r>
          </w:p>
        </w:tc>
      </w:tr>
      <w:tr w:rsidR="00A30A7D" w14:paraId="5BC303A7" w14:textId="77777777" w:rsidTr="00762D1C">
        <w:trPr>
          <w:trHeight w:val="564"/>
        </w:trPr>
        <w:tc>
          <w:tcPr>
            <w:tcW w:w="3681" w:type="dxa"/>
            <w:vAlign w:val="center"/>
          </w:tcPr>
          <w:p w14:paraId="18DBFE5D" w14:textId="21B447F9" w:rsidR="00A30A7D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ESPERTO (se selezionato) </w:t>
            </w:r>
          </w:p>
        </w:tc>
        <w:tc>
          <w:tcPr>
            <w:tcW w:w="5833" w:type="dxa"/>
            <w:vAlign w:val="center"/>
          </w:tcPr>
          <w:p w14:paraId="4AB9FA45" w14:textId="1E44C618" w:rsidR="00A30A7D" w:rsidRDefault="00A30A7D" w:rsidP="009F7212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TUTOR (se selezionato)</w:t>
            </w:r>
          </w:p>
        </w:tc>
      </w:tr>
    </w:tbl>
    <w:p w14:paraId="6EADE3D9" w14:textId="2D41CA1D" w:rsidR="00E00325" w:rsidRPr="00225740" w:rsidRDefault="002C0D1C" w:rsidP="009F72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9F7212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67CEA6AB" w:rsidR="006D4F89" w:rsidRDefault="00E00325" w:rsidP="009F721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A30A7D">
        <w:rPr>
          <w:rFonts w:asciiTheme="minorHAnsi" w:hAnsiTheme="minorHAnsi" w:cstheme="minorHAnsi"/>
          <w:bCs/>
          <w:sz w:val="22"/>
          <w:szCs w:val="22"/>
        </w:rPr>
        <w:t xml:space="preserve"> relativamente al seguente modulo formativo:</w:t>
      </w:r>
    </w:p>
    <w:p w14:paraId="7DDCCF60" w14:textId="77777777" w:rsidR="005C07CB" w:rsidRDefault="005C07CB" w:rsidP="009F721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7743"/>
        <w:gridCol w:w="897"/>
      </w:tblGrid>
      <w:tr w:rsidR="000B69FA" w:rsidRPr="00A224FD" w14:paraId="754A0F51" w14:textId="77777777" w:rsidTr="000B69FA">
        <w:trPr>
          <w:trHeight w:val="192"/>
          <w:jc w:val="center"/>
        </w:trPr>
        <w:tc>
          <w:tcPr>
            <w:tcW w:w="513" w:type="pct"/>
            <w:shd w:val="clear" w:color="auto" w:fill="CCC0D9" w:themeFill="accent4" w:themeFillTint="66"/>
          </w:tcPr>
          <w:p w14:paraId="18A34553" w14:textId="77777777" w:rsidR="000B69FA" w:rsidRPr="00A224FD" w:rsidRDefault="000B69FA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021" w:type="pct"/>
            <w:shd w:val="clear" w:color="auto" w:fill="CCC0D9" w:themeFill="accent4" w:themeFillTint="66"/>
            <w:vAlign w:val="center"/>
          </w:tcPr>
          <w:p w14:paraId="63D44077" w14:textId="285D26B9" w:rsidR="000B69FA" w:rsidRPr="00A224FD" w:rsidRDefault="000B69FA" w:rsidP="0082107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b/>
                <w:sz w:val="18"/>
                <w:szCs w:val="18"/>
              </w:rPr>
              <w:t>Progetto/Attività</w:t>
            </w:r>
          </w:p>
        </w:tc>
        <w:tc>
          <w:tcPr>
            <w:tcW w:w="466" w:type="pct"/>
            <w:shd w:val="clear" w:color="auto" w:fill="CCC0D9" w:themeFill="accent4" w:themeFillTint="66"/>
            <w:vAlign w:val="center"/>
          </w:tcPr>
          <w:p w14:paraId="60BA03E6" w14:textId="77777777" w:rsidR="000B69FA" w:rsidRPr="00A224FD" w:rsidRDefault="000B69FA" w:rsidP="0082107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b/>
                <w:sz w:val="18"/>
                <w:szCs w:val="18"/>
              </w:rPr>
              <w:t>Ore</w:t>
            </w:r>
          </w:p>
        </w:tc>
      </w:tr>
      <w:tr w:rsidR="000B69FA" w:rsidRPr="00A224FD" w14:paraId="245828BC" w14:textId="77777777" w:rsidTr="000B69FA">
        <w:trPr>
          <w:trHeight w:val="192"/>
          <w:jc w:val="center"/>
        </w:trPr>
        <w:tc>
          <w:tcPr>
            <w:tcW w:w="513" w:type="pct"/>
            <w:shd w:val="clear" w:color="auto" w:fill="DDD9C3" w:themeFill="background2" w:themeFillShade="E6"/>
          </w:tcPr>
          <w:p w14:paraId="0EF08FC1" w14:textId="77777777" w:rsidR="000B69FA" w:rsidRPr="0017315A" w:rsidRDefault="000B69FA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487" w:type="pct"/>
            <w:gridSpan w:val="2"/>
            <w:shd w:val="clear" w:color="auto" w:fill="DDD9C3" w:themeFill="background2" w:themeFillShade="E6"/>
            <w:vAlign w:val="center"/>
          </w:tcPr>
          <w:p w14:paraId="320830F7" w14:textId="4AA74AE2" w:rsidR="000B69FA" w:rsidRPr="0017315A" w:rsidRDefault="000B69FA" w:rsidP="00821078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7315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INTERVENTO A – STEM ALUNNI</w:t>
            </w:r>
          </w:p>
        </w:tc>
      </w:tr>
      <w:tr w:rsidR="000B69FA" w:rsidRPr="00A224FD" w14:paraId="31AD59D6" w14:textId="77777777" w:rsidTr="000B69FA">
        <w:trPr>
          <w:trHeight w:val="192"/>
          <w:jc w:val="center"/>
        </w:trPr>
        <w:tc>
          <w:tcPr>
            <w:tcW w:w="513" w:type="pct"/>
          </w:tcPr>
          <w:p w14:paraId="2CCB16F8" w14:textId="2D5316C9" w:rsidR="000B69FA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651F8BD0" w14:textId="3DC795D0" w:rsidR="000B69FA" w:rsidRPr="00A224FD" w:rsidRDefault="000B69FA" w:rsidP="00821078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INFANZIA - CERRISI - Coding e Robotica</w:t>
            </w:r>
          </w:p>
        </w:tc>
        <w:tc>
          <w:tcPr>
            <w:tcW w:w="466" w:type="pct"/>
            <w:vAlign w:val="center"/>
          </w:tcPr>
          <w:p w14:paraId="06438A66" w14:textId="77777777" w:rsidR="000B69FA" w:rsidRPr="00A224FD" w:rsidRDefault="000B69FA" w:rsidP="00821078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740EC106" w14:textId="77777777" w:rsidTr="000B69FA">
        <w:trPr>
          <w:trHeight w:val="187"/>
          <w:jc w:val="center"/>
        </w:trPr>
        <w:tc>
          <w:tcPr>
            <w:tcW w:w="513" w:type="pct"/>
          </w:tcPr>
          <w:p w14:paraId="69DF8944" w14:textId="1E42395F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625C254E" w14:textId="063CE9BC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INFANZIA - SAN BERNARDO - Coding e Robotica</w:t>
            </w:r>
          </w:p>
        </w:tc>
        <w:tc>
          <w:tcPr>
            <w:tcW w:w="466" w:type="pct"/>
            <w:vAlign w:val="center"/>
          </w:tcPr>
          <w:p w14:paraId="041014E1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5701B9AE" w14:textId="77777777" w:rsidTr="000B69FA">
        <w:trPr>
          <w:trHeight w:val="192"/>
          <w:jc w:val="center"/>
        </w:trPr>
        <w:tc>
          <w:tcPr>
            <w:tcW w:w="513" w:type="pct"/>
          </w:tcPr>
          <w:p w14:paraId="4194CBC6" w14:textId="6D9FC102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75100900" w14:textId="3FA1E9D8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INFANZIA - SERRASTRETTA - Coding e Robotica</w:t>
            </w:r>
          </w:p>
        </w:tc>
        <w:tc>
          <w:tcPr>
            <w:tcW w:w="466" w:type="pct"/>
            <w:vAlign w:val="center"/>
          </w:tcPr>
          <w:p w14:paraId="03362EBA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06059BEA" w14:textId="77777777" w:rsidTr="000B69FA">
        <w:trPr>
          <w:trHeight w:val="192"/>
          <w:jc w:val="center"/>
        </w:trPr>
        <w:tc>
          <w:tcPr>
            <w:tcW w:w="513" w:type="pct"/>
          </w:tcPr>
          <w:p w14:paraId="17ADD87D" w14:textId="24BC5F37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783D1FF3" w14:textId="045A4FA3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PRIMARIA - CASENOVE - Matematica</w:t>
            </w:r>
          </w:p>
        </w:tc>
        <w:tc>
          <w:tcPr>
            <w:tcW w:w="466" w:type="pct"/>
            <w:vAlign w:val="center"/>
          </w:tcPr>
          <w:p w14:paraId="5BFFA204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50602F5F" w14:textId="77777777" w:rsidTr="000B69FA">
        <w:trPr>
          <w:trHeight w:val="192"/>
          <w:jc w:val="center"/>
        </w:trPr>
        <w:tc>
          <w:tcPr>
            <w:tcW w:w="513" w:type="pct"/>
          </w:tcPr>
          <w:p w14:paraId="3A42E8D9" w14:textId="699D93A0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203B15CF" w14:textId="0356F6B3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PRIMARIA - SAN BERNARDO-CASENOVE - Coding e Robotica</w:t>
            </w:r>
          </w:p>
        </w:tc>
        <w:tc>
          <w:tcPr>
            <w:tcW w:w="466" w:type="pct"/>
            <w:vAlign w:val="center"/>
          </w:tcPr>
          <w:p w14:paraId="15C069B6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657A3AF5" w14:textId="77777777" w:rsidTr="000B69FA">
        <w:trPr>
          <w:trHeight w:val="192"/>
          <w:jc w:val="center"/>
        </w:trPr>
        <w:tc>
          <w:tcPr>
            <w:tcW w:w="513" w:type="pct"/>
          </w:tcPr>
          <w:p w14:paraId="744030D1" w14:textId="5D354860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150628E7" w14:textId="33EBB309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PRIMARIA - CANCELLO - Coding e Robotica</w:t>
            </w:r>
          </w:p>
        </w:tc>
        <w:tc>
          <w:tcPr>
            <w:tcW w:w="466" w:type="pct"/>
            <w:vAlign w:val="center"/>
          </w:tcPr>
          <w:p w14:paraId="285BF425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17E52AC5" w14:textId="77777777" w:rsidTr="000B69FA">
        <w:trPr>
          <w:trHeight w:val="192"/>
          <w:jc w:val="center"/>
        </w:trPr>
        <w:tc>
          <w:tcPr>
            <w:tcW w:w="513" w:type="pct"/>
          </w:tcPr>
          <w:p w14:paraId="03F18E92" w14:textId="60267040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1D34C3E4" w14:textId="5D9DA5E1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SECONDARIA - DECOLLATURA - Matematica e scienze</w:t>
            </w:r>
          </w:p>
        </w:tc>
        <w:tc>
          <w:tcPr>
            <w:tcW w:w="466" w:type="pct"/>
            <w:vAlign w:val="center"/>
          </w:tcPr>
          <w:p w14:paraId="0C4BB11D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306D55CD" w14:textId="77777777" w:rsidTr="000B69FA">
        <w:trPr>
          <w:trHeight w:val="192"/>
          <w:jc w:val="center"/>
        </w:trPr>
        <w:tc>
          <w:tcPr>
            <w:tcW w:w="513" w:type="pct"/>
          </w:tcPr>
          <w:p w14:paraId="78498594" w14:textId="3DAD3E3D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4DA698B7" w14:textId="64F724BE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SECONDARIA - DECOLLATURA - Coding e Robotica</w:t>
            </w:r>
          </w:p>
        </w:tc>
        <w:tc>
          <w:tcPr>
            <w:tcW w:w="466" w:type="pct"/>
            <w:vAlign w:val="center"/>
          </w:tcPr>
          <w:p w14:paraId="0B3D7375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515DE89C" w14:textId="77777777" w:rsidTr="000B69FA">
        <w:trPr>
          <w:trHeight w:val="192"/>
          <w:jc w:val="center"/>
        </w:trPr>
        <w:tc>
          <w:tcPr>
            <w:tcW w:w="513" w:type="pct"/>
          </w:tcPr>
          <w:p w14:paraId="25101091" w14:textId="3A396EB8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6D817136" w14:textId="379688EF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SECONDARIA - SERRASTRETTA CENTRO - Matematica e scienze</w:t>
            </w:r>
          </w:p>
        </w:tc>
        <w:tc>
          <w:tcPr>
            <w:tcW w:w="466" w:type="pct"/>
            <w:vAlign w:val="center"/>
          </w:tcPr>
          <w:p w14:paraId="19E1195C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7E1CA515" w14:textId="77777777" w:rsidTr="000B69FA">
        <w:trPr>
          <w:trHeight w:val="187"/>
          <w:jc w:val="center"/>
        </w:trPr>
        <w:tc>
          <w:tcPr>
            <w:tcW w:w="513" w:type="pct"/>
          </w:tcPr>
          <w:p w14:paraId="7C5D2169" w14:textId="48596A66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1AB184D6" w14:textId="7458590C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SECONDARIA - MIGLIUSO - Coding e Robotica</w:t>
            </w:r>
          </w:p>
        </w:tc>
        <w:tc>
          <w:tcPr>
            <w:tcW w:w="466" w:type="pct"/>
            <w:vAlign w:val="center"/>
          </w:tcPr>
          <w:p w14:paraId="2741C941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</w:tbl>
    <w:p w14:paraId="10B75967" w14:textId="77777777" w:rsidR="00551FC0" w:rsidRDefault="00551FC0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7743"/>
        <w:gridCol w:w="897"/>
      </w:tblGrid>
      <w:tr w:rsidR="00551FC0" w:rsidRPr="00A224FD" w14:paraId="002CA644" w14:textId="77777777" w:rsidTr="00551FC0">
        <w:trPr>
          <w:trHeight w:val="337"/>
          <w:jc w:val="center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14:paraId="12AFDFE2" w14:textId="5ADAA34B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7315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INTERVENTO A – MULTILINGUISMO ALUNNI</w:t>
            </w:r>
          </w:p>
        </w:tc>
      </w:tr>
      <w:tr w:rsidR="00551FC0" w:rsidRPr="00A224FD" w14:paraId="67FB1506" w14:textId="77777777" w:rsidTr="00551FC0">
        <w:trPr>
          <w:trHeight w:val="472"/>
          <w:jc w:val="center"/>
        </w:trPr>
        <w:tc>
          <w:tcPr>
            <w:tcW w:w="513" w:type="pct"/>
            <w:vAlign w:val="center"/>
          </w:tcPr>
          <w:p w14:paraId="3AA1431A" w14:textId="2953B7ED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252F1FA4" w14:textId="1BD7A352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Certificazione CEFR A2 - Potenziamento del multilinguismo in favore delle studentesse e degli studenti del I grado Decollatura</w:t>
            </w:r>
          </w:p>
        </w:tc>
        <w:tc>
          <w:tcPr>
            <w:tcW w:w="466" w:type="pct"/>
            <w:vAlign w:val="center"/>
          </w:tcPr>
          <w:p w14:paraId="1BDD9E70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32 ore</w:t>
            </w:r>
          </w:p>
        </w:tc>
      </w:tr>
      <w:tr w:rsidR="00551FC0" w:rsidRPr="00A224FD" w14:paraId="746C903C" w14:textId="77777777" w:rsidTr="00551FC0">
        <w:trPr>
          <w:trHeight w:val="187"/>
          <w:jc w:val="center"/>
        </w:trPr>
        <w:tc>
          <w:tcPr>
            <w:tcW w:w="513" w:type="pct"/>
            <w:vAlign w:val="center"/>
          </w:tcPr>
          <w:p w14:paraId="7F2EB09D" w14:textId="0BC3D605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26627A7F" w14:textId="57980CC4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Certificazione CEFR A2 - Potenziamento del multilinguismo in favore delle studentesse e degli studenti del I Grado Migliuso-Serrastretta</w:t>
            </w:r>
          </w:p>
        </w:tc>
        <w:tc>
          <w:tcPr>
            <w:tcW w:w="466" w:type="pct"/>
            <w:vAlign w:val="center"/>
          </w:tcPr>
          <w:p w14:paraId="2B022285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32 ore</w:t>
            </w:r>
          </w:p>
        </w:tc>
      </w:tr>
      <w:tr w:rsidR="00551FC0" w:rsidRPr="00A224FD" w14:paraId="083DDE2B" w14:textId="77777777" w:rsidTr="00551FC0">
        <w:trPr>
          <w:trHeight w:val="192"/>
          <w:jc w:val="center"/>
        </w:trPr>
        <w:tc>
          <w:tcPr>
            <w:tcW w:w="513" w:type="pct"/>
            <w:vAlign w:val="center"/>
          </w:tcPr>
          <w:p w14:paraId="04DDE96E" w14:textId="72F625E6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03E64ED4" w14:textId="3D3A6914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Consolidamento - Potenziamento del multilinguismo in favore delle studentesse e degli studenti - del I grado Decollatura</w:t>
            </w:r>
          </w:p>
        </w:tc>
        <w:tc>
          <w:tcPr>
            <w:tcW w:w="466" w:type="pct"/>
            <w:vAlign w:val="center"/>
          </w:tcPr>
          <w:p w14:paraId="356AC666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690DFF80" w14:textId="77777777" w:rsidTr="00551FC0">
        <w:trPr>
          <w:trHeight w:val="192"/>
          <w:jc w:val="center"/>
        </w:trPr>
        <w:tc>
          <w:tcPr>
            <w:tcW w:w="513" w:type="pct"/>
            <w:vAlign w:val="center"/>
          </w:tcPr>
          <w:p w14:paraId="45F5D540" w14:textId="6818EF93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4880B9B7" w14:textId="5050C72C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Consolidamento - Potenziamento del multilinguismo in favore delle studentesse e degli studenti del I grado Decollatura</w:t>
            </w:r>
          </w:p>
        </w:tc>
        <w:tc>
          <w:tcPr>
            <w:tcW w:w="466" w:type="pct"/>
            <w:vAlign w:val="center"/>
          </w:tcPr>
          <w:p w14:paraId="0D616DC3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32DAE0F5" w14:textId="77777777" w:rsidTr="00551FC0">
        <w:trPr>
          <w:trHeight w:val="192"/>
          <w:jc w:val="center"/>
        </w:trPr>
        <w:tc>
          <w:tcPr>
            <w:tcW w:w="513" w:type="pct"/>
            <w:vAlign w:val="center"/>
          </w:tcPr>
          <w:p w14:paraId="1E456DE6" w14:textId="1FABC088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590FB4EE" w14:textId="0302D22B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Consolidamento - Potenziamento del multilinguismo in favore delle studentesse e degli studenti del I Grado Migliuso-Serrastretta</w:t>
            </w:r>
          </w:p>
        </w:tc>
        <w:tc>
          <w:tcPr>
            <w:tcW w:w="466" w:type="pct"/>
            <w:vAlign w:val="center"/>
          </w:tcPr>
          <w:p w14:paraId="4A9CE9B9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  <w:tr w:rsidR="00551FC0" w:rsidRPr="00A224FD" w14:paraId="19877A57" w14:textId="77777777" w:rsidTr="00551FC0">
        <w:trPr>
          <w:trHeight w:val="192"/>
          <w:jc w:val="center"/>
        </w:trPr>
        <w:tc>
          <w:tcPr>
            <w:tcW w:w="513" w:type="pct"/>
            <w:vAlign w:val="center"/>
          </w:tcPr>
          <w:p w14:paraId="599EB541" w14:textId="1B05EAFD" w:rsidR="00551FC0" w:rsidRPr="00A224FD" w:rsidRDefault="00551FC0" w:rsidP="00551FC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36A">
              <w:rPr>
                <w:rFonts w:asciiTheme="majorHAnsi" w:hAnsiTheme="majorHAnsi" w:cstheme="majorHAnsi"/>
                <w:sz w:val="18"/>
                <w:szCs w:val="18"/>
              </w:rPr>
              <w:sym w:font="Wingdings" w:char="F0A8"/>
            </w:r>
          </w:p>
        </w:tc>
        <w:tc>
          <w:tcPr>
            <w:tcW w:w="4021" w:type="pct"/>
            <w:vAlign w:val="center"/>
          </w:tcPr>
          <w:p w14:paraId="11F4F80A" w14:textId="6895E5D3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Consolidamento - Potenziamento del multilinguismo in favore delle studentesse e degli studenti del I Grado Migliuso-Serrastretta</w:t>
            </w:r>
          </w:p>
        </w:tc>
        <w:tc>
          <w:tcPr>
            <w:tcW w:w="466" w:type="pct"/>
            <w:vAlign w:val="center"/>
          </w:tcPr>
          <w:p w14:paraId="7DDC53B9" w14:textId="77777777" w:rsidR="00551FC0" w:rsidRPr="00A224FD" w:rsidRDefault="00551FC0" w:rsidP="00551FC0">
            <w:pPr>
              <w:autoSpaceDE w:val="0"/>
              <w:autoSpaceDN w:val="0"/>
              <w:spacing w:line="240" w:lineRule="auto"/>
              <w:textAlignment w:val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224FD">
              <w:rPr>
                <w:rFonts w:asciiTheme="majorHAnsi" w:hAnsiTheme="majorHAnsi" w:cstheme="majorHAnsi"/>
                <w:sz w:val="18"/>
                <w:szCs w:val="18"/>
              </w:rPr>
              <w:t>16 ore</w:t>
            </w:r>
          </w:p>
        </w:tc>
      </w:tr>
    </w:tbl>
    <w:p w14:paraId="0833F355" w14:textId="4C0AAB84" w:rsidR="005C07CB" w:rsidRDefault="005C07CB" w:rsidP="009F7212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9F7212">
      <w:pPr>
        <w:pStyle w:val="sche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9F7212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9F721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9F721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9F721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9F721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9F7212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9F7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9F7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9F7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9F721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14F02C9E" w14:textId="77777777" w:rsidR="00551FC0" w:rsidRDefault="005547BF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 xml:space="preserve">Ai fini della partecipazione alla procedura in oggetto, </w:t>
      </w:r>
    </w:p>
    <w:p w14:paraId="6E481DCE" w14:textId="29A75EE4" w:rsidR="005547BF" w:rsidRPr="00551FC0" w:rsidRDefault="005547BF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1FC0">
        <w:rPr>
          <w:rFonts w:asciiTheme="minorHAnsi" w:hAnsiTheme="minorHAnsi" w:cstheme="minorHAnsi"/>
          <w:b/>
          <w:bCs/>
          <w:sz w:val="22"/>
          <w:szCs w:val="22"/>
        </w:rPr>
        <w:t>il sottoscritto</w:t>
      </w:r>
      <w:r w:rsidR="00B70A12" w:rsidRPr="00551FC0">
        <w:rPr>
          <w:rFonts w:asciiTheme="minorHAnsi" w:hAnsiTheme="minorHAnsi" w:cstheme="minorHAnsi"/>
          <w:b/>
          <w:bCs/>
          <w:sz w:val="22"/>
          <w:szCs w:val="22"/>
        </w:rPr>
        <w:t>/a</w:t>
      </w:r>
      <w:r w:rsidR="00762D1C" w:rsidRPr="00551FC0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</w:t>
      </w:r>
      <w:r w:rsidR="00B70A12" w:rsidRPr="00551F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1FC0">
        <w:rPr>
          <w:rFonts w:asciiTheme="minorHAnsi" w:hAnsiTheme="minorHAnsi" w:cstheme="minorHAnsi"/>
          <w:b/>
          <w:bCs/>
          <w:sz w:val="22"/>
          <w:szCs w:val="22"/>
        </w:rPr>
        <w:t>__________________________________</w:t>
      </w:r>
    </w:p>
    <w:p w14:paraId="3E684617" w14:textId="77777777" w:rsidR="007B4D82" w:rsidRDefault="007B4D82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9F7212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C6FB7A5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551FC0">
        <w:rPr>
          <w:rFonts w:cstheme="minorHAnsi"/>
          <w:i/>
          <w:iCs/>
        </w:rPr>
        <w:t xml:space="preserve"> ___________________________</w:t>
      </w:r>
      <w:r w:rsidR="009F7212">
        <w:rPr>
          <w:rFonts w:cstheme="minorHAnsi"/>
          <w:i/>
          <w:iCs/>
        </w:rPr>
        <w:t xml:space="preserve"> _____________________________________________________________________________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9F7212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51F64E7" w:rsidR="005547BF" w:rsidRPr="003D2071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3D2071">
        <w:rPr>
          <w:rFonts w:cstheme="minorHAnsi"/>
        </w:rPr>
        <w:t xml:space="preserve">, </w:t>
      </w:r>
      <w:r w:rsidRPr="003D2071">
        <w:rPr>
          <w:rFonts w:cstheme="minorHAnsi"/>
          <w:i/>
          <w:iCs/>
        </w:rPr>
        <w:t>previsione del requisito dipende dalla specificità dell’incarico e dalla conseguente esigenza di ricorrere a soggetti esterni</w:t>
      </w:r>
      <w:r w:rsidR="00103993" w:rsidRPr="003D2071">
        <w:rPr>
          <w:rFonts w:cstheme="minorHAnsi"/>
          <w:i/>
          <w:iCs/>
        </w:rPr>
        <w:t>, come indicato nell’art. 7, comma 6, del D.Lgs. n. 165/2001</w:t>
      </w:r>
      <w:r w:rsidRPr="003D2071">
        <w:rPr>
          <w:rFonts w:cstheme="minorHAnsi"/>
          <w:i/>
          <w:iCs/>
        </w:rPr>
        <w:t>]</w:t>
      </w:r>
      <w:r w:rsidRPr="003D2071">
        <w:rPr>
          <w:rFonts w:cstheme="minorHAnsi"/>
        </w:rPr>
        <w:t>;</w:t>
      </w:r>
    </w:p>
    <w:p w14:paraId="23B4A0ED" w14:textId="2F32B1BA" w:rsidR="005547BF" w:rsidRPr="005547BF" w:rsidRDefault="005547BF" w:rsidP="009F721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 xml:space="preserve">possedere il seguente titolo accademico o di studio </w:t>
      </w:r>
      <w:r w:rsidR="003D2071">
        <w:rPr>
          <w:rFonts w:cstheme="minorHAnsi"/>
          <w:i/>
          <w:iCs/>
        </w:rPr>
        <w:t>___________________________________</w:t>
      </w:r>
      <w:r w:rsidRPr="005547BF">
        <w:rPr>
          <w:rFonts w:cstheme="minorHAnsi"/>
          <w:i/>
          <w:iCs/>
        </w:rPr>
        <w:t>;</w:t>
      </w:r>
    </w:p>
    <w:bookmarkEnd w:id="7"/>
    <w:p w14:paraId="31CFC897" w14:textId="77777777" w:rsidR="005547BF" w:rsidRPr="005547BF" w:rsidRDefault="005547BF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FB9C888" w:rsidR="00141C77" w:rsidRDefault="00141C77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3D2071">
        <w:rPr>
          <w:rFonts w:asciiTheme="minorHAnsi" w:hAnsiTheme="minorHAnsi" w:cstheme="minorHAnsi"/>
          <w:sz w:val="22"/>
          <w:szCs w:val="22"/>
        </w:rPr>
        <w:t>[</w:t>
      </w:r>
      <w:r w:rsidR="006D0AF9" w:rsidRPr="003D2071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3D2071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554EE9D7" w14:textId="77777777" w:rsidR="00551FC0" w:rsidRDefault="00551FC0" w:rsidP="009F7212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9F72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9F72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9F72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9F721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68B8BDDF" w:rsidR="00B70A12" w:rsidRDefault="00B70A12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258FB91" w14:textId="7AB79E32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13CF107" w14:textId="49F785F7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7DB2847" w14:textId="6DA4F392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2128B0" w14:textId="4F22E37E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7E46D9" w14:textId="6F709FC9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AEE19F" w14:textId="2612777E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D7ED160" w14:textId="753316FB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91FFE5" w14:textId="4F51D1E2" w:rsidR="00E91C2F" w:rsidRDefault="00E91C2F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E0A9B">
        <w:rPr>
          <w:rFonts w:asciiTheme="minorHAnsi" w:hAnsiTheme="minorHAnsi" w:cstheme="minorHAnsi"/>
          <w:b/>
          <w:bCs/>
          <w:sz w:val="22"/>
          <w:szCs w:val="22"/>
        </w:rPr>
        <w:t>Candidato esperto</w:t>
      </w:r>
      <w:r w:rsidR="004E0A9B">
        <w:rPr>
          <w:rFonts w:asciiTheme="minorHAnsi" w:hAnsiTheme="minorHAnsi" w:cstheme="minorHAnsi"/>
          <w:sz w:val="22"/>
          <w:szCs w:val="22"/>
        </w:rPr>
        <w:t xml:space="preserve"> </w:t>
      </w:r>
      <w:r w:rsidR="004E0A9B" w:rsidRPr="004E0A9B">
        <w:rPr>
          <w:rFonts w:asciiTheme="minorHAnsi" w:hAnsiTheme="minorHAnsi" w:cstheme="minorHAnsi"/>
          <w:b/>
          <w:bCs/>
          <w:sz w:val="22"/>
          <w:szCs w:val="22"/>
        </w:rPr>
        <w:t>formatore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</w:p>
    <w:p w14:paraId="5612B17B" w14:textId="77777777" w:rsidR="00E91C2F" w:rsidRDefault="00E91C2F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4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138"/>
        <w:gridCol w:w="3777"/>
        <w:gridCol w:w="2183"/>
        <w:gridCol w:w="1516"/>
        <w:gridCol w:w="987"/>
        <w:gridCol w:w="835"/>
      </w:tblGrid>
      <w:tr w:rsidR="00E91C2F" w:rsidRPr="00A224FD" w14:paraId="1E3333A5" w14:textId="77777777" w:rsidTr="00E07A9E"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7D862480" w14:textId="385ABEBC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lang w:eastAsia="zh-CN"/>
              </w:rPr>
              <w:t>ESPERTO FORMATORE</w:t>
            </w:r>
            <w:r w:rsidR="004E0A9B">
              <w:rPr>
                <w:rFonts w:asciiTheme="majorHAnsi" w:hAnsiTheme="majorHAnsi" w:cstheme="majorHAnsi"/>
                <w:b/>
                <w:lang w:eastAsia="zh-CN"/>
              </w:rPr>
              <w:t xml:space="preserve"> LINEA INTERVENTO A - STUDENTI</w:t>
            </w:r>
          </w:p>
        </w:tc>
      </w:tr>
      <w:tr w:rsidR="00E91C2F" w:rsidRPr="00A224FD" w14:paraId="5A94ECEF" w14:textId="77777777" w:rsidTr="00E07A9E">
        <w:trPr>
          <w:trHeight w:val="236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2D50FF35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b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75B6BEC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lang w:eastAsia="zh-CN"/>
              </w:rPr>
              <w:t>Titoli valutabili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29480425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lang w:eastAsia="zh-CN"/>
              </w:rPr>
              <w:t>Condizioni e Punteggi Titolo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4AD3B6E3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b/>
                <w:lang w:eastAsia="zh-CN"/>
              </w:rPr>
              <w:t>Punteggio massimo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371C0C31" w14:textId="77777777" w:rsidR="00E91C2F" w:rsidRPr="00A224FD" w:rsidRDefault="00E91C2F" w:rsidP="00E07A9E">
            <w:pPr>
              <w:spacing w:line="25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 xml:space="preserve">Auto </w:t>
            </w:r>
            <w:proofErr w:type="spellStart"/>
            <w:r w:rsidRPr="00A224FD">
              <w:rPr>
                <w:rFonts w:asciiTheme="majorHAnsi" w:hAnsiTheme="majorHAnsi" w:cstheme="majorHAnsi"/>
                <w:lang w:eastAsia="zh-CN"/>
              </w:rPr>
              <w:t>dichiar</w:t>
            </w:r>
            <w:proofErr w:type="spellEnd"/>
            <w:r w:rsidRPr="00A224FD">
              <w:rPr>
                <w:rFonts w:asciiTheme="majorHAnsi" w:hAnsiTheme="majorHAnsi" w:cstheme="majorHAnsi"/>
                <w:lang w:eastAsia="zh-CN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4A0C7297" w14:textId="77777777" w:rsidR="00E91C2F" w:rsidRPr="00A224FD" w:rsidRDefault="00E91C2F" w:rsidP="00E07A9E">
            <w:pPr>
              <w:spacing w:line="25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Uffici</w:t>
            </w:r>
          </w:p>
        </w:tc>
      </w:tr>
      <w:tr w:rsidR="00E91C2F" w:rsidRPr="00A224FD" w14:paraId="56762B8C" w14:textId="77777777" w:rsidTr="00E07A9E">
        <w:trPr>
          <w:cantSplit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52841D" w14:textId="77777777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18"/>
                <w:lang w:eastAsia="zh-CN"/>
              </w:rPr>
              <w:t>Titoli culturali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069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Diploma di scuola secondaria di II Grado/Laurea coerenti con area di intervento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396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Condizione di ammissibilità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32C9B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SI / 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13258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8E9F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48D86AB9" w14:textId="77777777" w:rsidTr="00E07A9E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8622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8BE3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Altri Diplomi/Lauree/Dottorati ricerca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4C85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Per titolo 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67FA" w14:textId="77777777" w:rsidR="00E91C2F" w:rsidRPr="00A224FD" w:rsidRDefault="00E91C2F" w:rsidP="00E07A9E">
            <w:pPr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EFBD9C" w14:textId="77777777" w:rsidR="00E91C2F" w:rsidRPr="00A224FD" w:rsidRDefault="00E91C2F" w:rsidP="00E07A9E">
            <w:pPr>
              <w:snapToGrid w:val="0"/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D0B4" w14:textId="77777777" w:rsidR="00E91C2F" w:rsidRPr="00A224FD" w:rsidRDefault="00E91C2F" w:rsidP="00E07A9E">
            <w:pPr>
              <w:snapToGrid w:val="0"/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7CEF12A1" w14:textId="77777777" w:rsidTr="00E07A9E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132D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6245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Master I Livello, Specializzazione e perfezionamento annuale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9808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1 punto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E2FC4" w14:textId="77777777" w:rsidR="00E91C2F" w:rsidRPr="00A224FD" w:rsidRDefault="00E91C2F" w:rsidP="00E07A9E">
            <w:pPr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9B4944" w14:textId="77777777" w:rsidR="00E91C2F" w:rsidRPr="00A224FD" w:rsidRDefault="00E91C2F" w:rsidP="00E07A9E">
            <w:pPr>
              <w:snapToGrid w:val="0"/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B874" w14:textId="77777777" w:rsidR="00E91C2F" w:rsidRPr="00A224FD" w:rsidRDefault="00E91C2F" w:rsidP="00E07A9E">
            <w:pPr>
              <w:snapToGrid w:val="0"/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1DA302A4" w14:textId="77777777" w:rsidTr="00E07A9E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A982E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19E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Master II Livello, Specializzazione e perfezionamento pluriennale: a) coerenti con progetto o ricadenti in area didattica;</w:t>
            </w:r>
          </w:p>
          <w:p w14:paraId="0EF813EE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b) non pertinenti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156EB" w14:textId="77777777" w:rsidR="00E91C2F" w:rsidRPr="00A224FD" w:rsidRDefault="00E91C2F" w:rsidP="00E07A9E">
            <w:pPr>
              <w:spacing w:line="240" w:lineRule="auto"/>
              <w:textAlignment w:val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a)   2 punti</w:t>
            </w:r>
          </w:p>
          <w:p w14:paraId="40105DD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  <w:p w14:paraId="4EEC231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b)   1 punto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A44F3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a) Max 6 p</w:t>
            </w:r>
          </w:p>
          <w:p w14:paraId="29040F3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b) Max 3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C7C0BE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E8C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615F9F08" w14:textId="77777777" w:rsidTr="00E07A9E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90ED8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2FF7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Aggiornamento e formazione in servizio in ore effettivamente frequentate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D2BF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0,5 per ogni corso di 30 h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D62F" w14:textId="77777777" w:rsidR="00E91C2F" w:rsidRPr="00A224FD" w:rsidRDefault="00E91C2F" w:rsidP="00E07A9E">
            <w:pPr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3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159906" w14:textId="77777777" w:rsidR="00E91C2F" w:rsidRPr="00A224FD" w:rsidRDefault="00E91C2F" w:rsidP="00E07A9E">
            <w:pPr>
              <w:snapToGrid w:val="0"/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4DC1" w14:textId="77777777" w:rsidR="00E91C2F" w:rsidRPr="00A224FD" w:rsidRDefault="00E91C2F" w:rsidP="00E07A9E">
            <w:pPr>
              <w:snapToGrid w:val="0"/>
              <w:spacing w:line="25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26827776" w14:textId="77777777" w:rsidTr="00E07A9E">
        <w:trPr>
          <w:cantSplit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4DF68" w14:textId="77777777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proofErr w:type="gramStart"/>
            <w:r w:rsidRPr="00A224FD">
              <w:rPr>
                <w:rFonts w:asciiTheme="majorHAnsi" w:hAnsiTheme="majorHAnsi" w:cstheme="majorHAnsi"/>
                <w:sz w:val="18"/>
                <w:lang w:eastAsia="zh-CN"/>
              </w:rPr>
              <w:t>Certificazioni  competenze</w:t>
            </w:r>
            <w:proofErr w:type="gramEnd"/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6908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CEFR livelli lingua inglese</w:t>
            </w:r>
          </w:p>
          <w:p w14:paraId="60591FFC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A2, B1, B2, C1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FCB5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Livello A2 = 1</w:t>
            </w:r>
          </w:p>
          <w:p w14:paraId="16E796C1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Livello B1 = 2</w:t>
            </w:r>
          </w:p>
          <w:p w14:paraId="4D8F2C46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Livello B2 = 4</w:t>
            </w:r>
          </w:p>
          <w:p w14:paraId="08A2622F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Livello C1 = 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600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5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F92F4B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1C4C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552776BB" w14:textId="77777777" w:rsidTr="00E07A9E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DBA43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98B8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ECDL (o simili)</w:t>
            </w:r>
          </w:p>
          <w:p w14:paraId="2FA2B8C4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ECDL Livello specialistico (o simili)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6FC97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1</w:t>
            </w:r>
          </w:p>
          <w:p w14:paraId="0B64E7F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215C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20A176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F9F2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2D122500" w14:textId="77777777" w:rsidTr="00E07A9E">
        <w:trPr>
          <w:cantSplit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B827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904E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Certificazione LIM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B58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2143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8CCEAC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7353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16034EB7" w14:textId="77777777" w:rsidTr="00E07A9E">
        <w:trPr>
          <w:cantSplit/>
          <w:trHeight w:val="259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2F6B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DB1D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Certificazione CLIL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A6B3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FF97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5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C002C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7A4A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1117D148" w14:textId="77777777" w:rsidTr="00E07A9E">
        <w:trPr>
          <w:cantSplit/>
          <w:trHeight w:val="280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7031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B3A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Altre certificazioni pertinenti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31A9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D1C6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4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08674E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F506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053D2248" w14:textId="77777777" w:rsidTr="00E07A9E">
        <w:trPr>
          <w:cantSplit/>
          <w:trHeight w:val="584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726C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8D1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Attività di docenza in ordini e gradi in discipline coerenti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4B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Per anno scolastico (al 10 giugno) punti 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75D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12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E0954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D34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3D361DD6" w14:textId="77777777" w:rsidTr="00E07A9E">
        <w:trPr>
          <w:cantSplit/>
          <w:trHeight w:val="534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EA71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B311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Attività professionale non scolastica coerente con il modulo formativo selezionato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47A0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Per anno solare (min. 180 giorni di attività effettiva) punti 0,5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A4A9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12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91B193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278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4D5C9780" w14:textId="77777777" w:rsidTr="00E07A9E">
        <w:trPr>
          <w:cantSplit/>
          <w:trHeight w:val="418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236764" w14:textId="77777777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18"/>
                <w:lang w:eastAsia="zh-CN"/>
              </w:rPr>
              <w:t>Qualità esperienza professionale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426090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Valutazione complessiva del curricolo personale:</w:t>
            </w:r>
          </w:p>
          <w:p w14:paraId="127F4A1C" w14:textId="77777777" w:rsidR="00E91C2F" w:rsidRPr="00A224FD" w:rsidRDefault="00E91C2F" w:rsidP="00E91C2F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num" w:pos="0"/>
              </w:tabs>
              <w:suppressAutoHyphens/>
              <w:adjustRightInd/>
              <w:spacing w:line="240" w:lineRule="auto"/>
              <w:ind w:left="360"/>
              <w:contextualSpacing/>
              <w:jc w:val="left"/>
              <w:textAlignment w:val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varietà di esperienze</w:t>
            </w:r>
          </w:p>
          <w:p w14:paraId="384AC6D3" w14:textId="77777777" w:rsidR="00E91C2F" w:rsidRPr="00A224FD" w:rsidRDefault="00E91C2F" w:rsidP="00E91C2F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num" w:pos="0"/>
              </w:tabs>
              <w:suppressAutoHyphens/>
              <w:adjustRightInd/>
              <w:spacing w:line="240" w:lineRule="auto"/>
              <w:ind w:left="360"/>
              <w:contextualSpacing/>
              <w:jc w:val="left"/>
              <w:textAlignment w:val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ampiezza dell’esperienza nel settore</w:t>
            </w:r>
          </w:p>
          <w:p w14:paraId="27BA5E67" w14:textId="77777777" w:rsidR="00E91C2F" w:rsidRPr="00A224FD" w:rsidRDefault="00E91C2F" w:rsidP="00E91C2F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num" w:pos="0"/>
              </w:tabs>
              <w:suppressAutoHyphens/>
              <w:adjustRightInd/>
              <w:spacing w:line="240" w:lineRule="auto"/>
              <w:ind w:left="360"/>
              <w:contextualSpacing/>
              <w:jc w:val="left"/>
              <w:textAlignment w:val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originalità e creatività negli interventi esperienze imprenditoriali/libera professione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C44F6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Per singola voce:</w:t>
            </w:r>
          </w:p>
          <w:p w14:paraId="0D275F9E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p. 0 se assente</w:t>
            </w:r>
          </w:p>
          <w:p w14:paraId="3A8BD62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p. 1 se modesta</w:t>
            </w:r>
          </w:p>
          <w:p w14:paraId="21A3D1B7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p. 2 se elevata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B125C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8 p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B0259DF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a)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E840B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06576702" w14:textId="77777777" w:rsidTr="00E07A9E">
        <w:trPr>
          <w:cantSplit/>
          <w:trHeight w:val="410"/>
        </w:trPr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742CECDA" w14:textId="77777777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761D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C1CF5F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D4DFF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EE60B58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b)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E3BC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33560A0E" w14:textId="77777777" w:rsidTr="00E07A9E">
        <w:trPr>
          <w:cantSplit/>
          <w:trHeight w:val="418"/>
        </w:trPr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176FEC" w14:textId="77777777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D936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7D2BD0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6B064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3A9C066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DB40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56F66F44" w14:textId="77777777" w:rsidTr="00E07A9E">
        <w:trPr>
          <w:cantSplit/>
          <w:trHeight w:val="440"/>
        </w:trPr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CC92D5" w14:textId="77777777" w:rsidR="00E91C2F" w:rsidRPr="00A224FD" w:rsidRDefault="00E91C2F" w:rsidP="00E07A9E">
            <w:pPr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99D63" w14:textId="77777777" w:rsidR="00E91C2F" w:rsidRPr="00A224FD" w:rsidRDefault="00E91C2F" w:rsidP="00E07A9E">
            <w:pPr>
              <w:pStyle w:val="Paragrafoelenco"/>
              <w:spacing w:line="240" w:lineRule="auto"/>
              <w:ind w:left="0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7DF04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386A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D090BA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d)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F8ED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7862548C" w14:textId="77777777" w:rsidTr="00E07A9E">
        <w:trPr>
          <w:cantSplit/>
          <w:trHeight w:val="113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17755F" w14:textId="77777777" w:rsidR="00E91C2F" w:rsidRPr="00A224FD" w:rsidRDefault="00E91C2F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sz w:val="18"/>
                <w:lang w:eastAsia="zh-CN"/>
              </w:rPr>
              <w:t>Competenze autocertificate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860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Uso sistemi registrazione progetti</w:t>
            </w:r>
          </w:p>
          <w:p w14:paraId="6469273D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 xml:space="preserve">Uso base TIC (word, </w:t>
            </w:r>
            <w:proofErr w:type="spellStart"/>
            <w:r w:rsidRPr="00A224FD">
              <w:rPr>
                <w:rFonts w:asciiTheme="majorHAnsi" w:hAnsiTheme="majorHAnsi" w:cstheme="majorHAnsi"/>
                <w:lang w:eastAsia="zh-CN"/>
              </w:rPr>
              <w:t>excel</w:t>
            </w:r>
            <w:proofErr w:type="spellEnd"/>
            <w:r w:rsidRPr="00A224FD">
              <w:rPr>
                <w:rFonts w:asciiTheme="majorHAnsi" w:hAnsiTheme="majorHAnsi" w:cstheme="majorHAnsi"/>
                <w:lang w:eastAsia="zh-CN"/>
              </w:rPr>
              <w:t xml:space="preserve"> e Power Point)</w:t>
            </w:r>
          </w:p>
          <w:p w14:paraId="311347CC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Conoscenza Norme sicurezza ambiti scolastici - Possesso RC e copertura INAIL (per esterni)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62185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Condizioni di ammissibilità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BEF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SI/NO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19CBF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8C5B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61841C1A" w14:textId="77777777" w:rsidTr="00E07A9E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88BA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29CD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Formazione personale: corsi specifici area formativa (robotica, matematica e scienze, lingua inglese, ecc. del presente avviso)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7C68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6 punti per ogni percorso superiore a 10 ore max 18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B580F1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18 punti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206B4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5DF3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  <w:tr w:rsidR="00E91C2F" w:rsidRPr="00A224FD" w14:paraId="16255BA5" w14:textId="77777777" w:rsidTr="00E07A9E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6EFC8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sz w:val="18"/>
                <w:lang w:eastAsia="zh-CN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9996E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highlight w:val="yellow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 xml:space="preserve">Formazione personale nelle seguenti aree: Didattica per Competenze, Progettazione per </w:t>
            </w:r>
            <w:proofErr w:type="spellStart"/>
            <w:r w:rsidRPr="00A224FD">
              <w:rPr>
                <w:rFonts w:asciiTheme="majorHAnsi" w:hAnsiTheme="majorHAnsi" w:cstheme="majorHAnsi"/>
                <w:lang w:eastAsia="zh-CN"/>
              </w:rPr>
              <w:t>U.d.A</w:t>
            </w:r>
            <w:proofErr w:type="spellEnd"/>
            <w:r w:rsidRPr="00A224FD">
              <w:rPr>
                <w:rFonts w:asciiTheme="majorHAnsi" w:hAnsiTheme="majorHAnsi" w:cstheme="majorHAnsi"/>
                <w:lang w:eastAsia="zh-CN"/>
              </w:rPr>
              <w:t>.,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FFA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highlight w:val="yellow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6 punti per ogni percorso superiore a 10 ore max 18</w:t>
            </w: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A832" w14:textId="77777777" w:rsidR="00E91C2F" w:rsidRPr="00A224FD" w:rsidRDefault="00E91C2F" w:rsidP="00E07A9E">
            <w:pPr>
              <w:spacing w:line="240" w:lineRule="auto"/>
              <w:rPr>
                <w:rFonts w:asciiTheme="majorHAnsi" w:hAnsiTheme="majorHAnsi" w:cstheme="majorHAnsi"/>
                <w:highlight w:val="yellow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273E70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11FA" w14:textId="77777777" w:rsidR="00E91C2F" w:rsidRPr="00A224FD" w:rsidRDefault="00E91C2F" w:rsidP="00E07A9E">
            <w:pPr>
              <w:snapToGrid w:val="0"/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23988C8" w14:textId="77777777" w:rsidR="00E91C2F" w:rsidRDefault="00E91C2F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6455597" w14:textId="529CC690" w:rsidR="004E0A9B" w:rsidRDefault="004E0A9B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_,,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lì ___________________                                   firma _________________________</w:t>
      </w:r>
    </w:p>
    <w:p w14:paraId="3DFC3F84" w14:textId="77777777" w:rsidR="004E0A9B" w:rsidRDefault="004E0A9B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2938768" w14:textId="77777777" w:rsidR="004E0A9B" w:rsidRDefault="004E0A9B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AE0F325" w14:textId="111D780F" w:rsidR="00E91C2F" w:rsidRDefault="00E91C2F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E0A9B">
        <w:rPr>
          <w:rFonts w:asciiTheme="minorHAnsi" w:hAnsiTheme="minorHAnsi" w:cstheme="minorHAnsi"/>
          <w:b/>
          <w:bCs/>
          <w:sz w:val="22"/>
          <w:szCs w:val="22"/>
        </w:rPr>
        <w:t>Candidato Tutor/Gruppo di lavoro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</w:t>
      </w:r>
    </w:p>
    <w:p w14:paraId="52DCBEF0" w14:textId="77777777" w:rsidR="00E91C2F" w:rsidRPr="00B70A12" w:rsidRDefault="00E91C2F" w:rsidP="00E91C2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43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237"/>
        <w:gridCol w:w="4121"/>
        <w:gridCol w:w="1975"/>
        <w:gridCol w:w="1275"/>
        <w:gridCol w:w="993"/>
        <w:gridCol w:w="835"/>
      </w:tblGrid>
      <w:tr w:rsidR="004E0A9B" w:rsidRPr="00A224FD" w14:paraId="6B5011C1" w14:textId="77777777" w:rsidTr="00E07A9E">
        <w:tc>
          <w:tcPr>
            <w:tcW w:w="10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37A710E" w14:textId="4FB88B7E" w:rsidR="004E0A9B" w:rsidRPr="00A224FD" w:rsidRDefault="004E0A9B" w:rsidP="00E07A9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  <w:lang w:eastAsia="zh-CN"/>
              </w:rPr>
            </w:pPr>
            <w:r w:rsidRPr="004E0A9B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>Tutor e componenti del Gruppo di lavoro</w:t>
            </w:r>
            <w:r w:rsidRPr="004E0A9B">
              <w:rPr>
                <w:rFonts w:asciiTheme="majorHAnsi" w:hAnsiTheme="majorHAnsi" w:cstheme="majorHAnsi"/>
                <w:b/>
                <w:sz w:val="24"/>
                <w:szCs w:val="24"/>
                <w:lang w:eastAsia="zh-CN"/>
              </w:rPr>
              <w:t xml:space="preserve"> LINEA INTERVENTO A</w:t>
            </w:r>
          </w:p>
        </w:tc>
      </w:tr>
      <w:tr w:rsidR="004E0A9B" w:rsidRPr="00A224FD" w14:paraId="1B7EDCB4" w14:textId="77777777" w:rsidTr="00E07A9E"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9C619FD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  <w:p w14:paraId="3FDFE8EF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BF7F391" w14:textId="77777777" w:rsidR="004E0A9B" w:rsidRPr="00A224FD" w:rsidRDefault="004E0A9B" w:rsidP="00E07A9E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b/>
              </w:rPr>
              <w:t>Titoli valutabili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4247B3E1" w14:textId="77777777" w:rsidR="004E0A9B" w:rsidRPr="00A224FD" w:rsidRDefault="004E0A9B" w:rsidP="00E07A9E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b/>
              </w:rPr>
              <w:t>Condizioni e Punteggi Titolo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3CC8D0A" w14:textId="77777777" w:rsidR="004E0A9B" w:rsidRPr="00A224FD" w:rsidRDefault="004E0A9B" w:rsidP="00E07A9E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b/>
              </w:rPr>
              <w:t>Punteggio massimo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94B8B5A" w14:textId="77777777" w:rsidR="004E0A9B" w:rsidRPr="00A224FD" w:rsidRDefault="004E0A9B" w:rsidP="00E07A9E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b/>
              </w:rPr>
              <w:t>Auto</w:t>
            </w:r>
          </w:p>
          <w:p w14:paraId="122DE9EB" w14:textId="77777777" w:rsidR="004E0A9B" w:rsidRPr="00A224FD" w:rsidRDefault="004E0A9B" w:rsidP="00E07A9E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224FD">
              <w:rPr>
                <w:rFonts w:asciiTheme="majorHAnsi" w:hAnsiTheme="majorHAnsi" w:cstheme="majorHAnsi"/>
                <w:b/>
              </w:rPr>
              <w:t>Dichiar</w:t>
            </w:r>
            <w:proofErr w:type="spellEnd"/>
            <w:r w:rsidRPr="00A224F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6739745" w14:textId="77777777" w:rsidR="004E0A9B" w:rsidRPr="00A224FD" w:rsidRDefault="004E0A9B" w:rsidP="00E07A9E">
            <w:pPr>
              <w:spacing w:line="240" w:lineRule="auto"/>
              <w:ind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b/>
              </w:rPr>
              <w:t>Ufficio</w:t>
            </w:r>
          </w:p>
        </w:tc>
      </w:tr>
      <w:tr w:rsidR="004E0A9B" w:rsidRPr="00A224FD" w14:paraId="3A160940" w14:textId="77777777" w:rsidTr="00E07A9E">
        <w:trPr>
          <w:cantSplit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E5A66D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sz w:val="18"/>
              </w:rPr>
              <w:t>Titoli culturali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E96EA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Diploma/Laurea coerente con area di intervento (progetto o area disciplinare)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5777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3C83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1061D9E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20CC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485BAB7A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BF9A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719A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Altri Diplomi/Lauree/Dottorati ricerca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081E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Per titolo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6BAC" w14:textId="77777777" w:rsidR="004E0A9B" w:rsidRPr="00A224FD" w:rsidRDefault="004E0A9B" w:rsidP="00E07A9E">
            <w:pPr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4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9A7A3A" w14:textId="77777777" w:rsidR="004E0A9B" w:rsidRPr="00A224FD" w:rsidRDefault="004E0A9B" w:rsidP="00E07A9E">
            <w:pPr>
              <w:snapToGrid w:val="0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ED9E" w14:textId="77777777" w:rsidR="004E0A9B" w:rsidRPr="00A224FD" w:rsidRDefault="004E0A9B" w:rsidP="00E07A9E">
            <w:pPr>
              <w:snapToGrid w:val="0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75374F3E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426E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15F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Master I Livello, Specializzazione e perfezionamento annuale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0348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1 punto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BCB8" w14:textId="77777777" w:rsidR="004E0A9B" w:rsidRPr="00A224FD" w:rsidRDefault="004E0A9B" w:rsidP="00E07A9E">
            <w:pPr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4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483B755" w14:textId="77777777" w:rsidR="004E0A9B" w:rsidRPr="00A224FD" w:rsidRDefault="004E0A9B" w:rsidP="00E07A9E">
            <w:pPr>
              <w:snapToGrid w:val="0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D2593" w14:textId="77777777" w:rsidR="004E0A9B" w:rsidRPr="00A224FD" w:rsidRDefault="004E0A9B" w:rsidP="00E07A9E">
            <w:pPr>
              <w:snapToGrid w:val="0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2CEBBE77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EB5E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5A15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57E72" w14:textId="77777777" w:rsidR="004E0A9B" w:rsidRPr="00A224FD" w:rsidRDefault="004E0A9B" w:rsidP="00E07A9E">
            <w:pPr>
              <w:spacing w:line="240" w:lineRule="auto"/>
              <w:textAlignment w:val="auto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a)   2 punti </w:t>
            </w:r>
          </w:p>
          <w:p w14:paraId="1EC09257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5CBACC8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b)   1 punto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18D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a) Max 6 p</w:t>
            </w:r>
          </w:p>
          <w:p w14:paraId="6D348F61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146D65D1" w14:textId="77777777" w:rsidR="004E0A9B" w:rsidRPr="00A224FD" w:rsidRDefault="004E0A9B" w:rsidP="004E0A9B">
            <w:pPr>
              <w:widowControl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suppressAutoHyphens/>
              <w:adjustRightInd/>
              <w:spacing w:line="240" w:lineRule="auto"/>
              <w:ind w:left="0" w:hanging="2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3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E7B3DB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A37D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1E908C06" w14:textId="77777777" w:rsidTr="00E07A9E">
        <w:trPr>
          <w:cantSplit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F69CB7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A224FD">
              <w:rPr>
                <w:rFonts w:asciiTheme="majorHAnsi" w:hAnsiTheme="majorHAnsi" w:cstheme="majorHAnsi"/>
                <w:sz w:val="18"/>
              </w:rPr>
              <w:t>Certificazioni  competenze</w:t>
            </w:r>
            <w:proofErr w:type="gram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0F3F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CEFR livelli lingua inglese</w:t>
            </w:r>
          </w:p>
          <w:p w14:paraId="6840939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A2, B1, B2, C1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E2E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Livello A2 = 1</w:t>
            </w:r>
          </w:p>
          <w:p w14:paraId="15ED5F5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Livello B1 = 2</w:t>
            </w:r>
          </w:p>
          <w:p w14:paraId="4E702E47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Livello B2 = 4</w:t>
            </w:r>
          </w:p>
          <w:p w14:paraId="40AC3C2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Livello C1 =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50C8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5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A60D89C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84E1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5CD2F632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8551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44A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ECDL (o simili)</w:t>
            </w:r>
          </w:p>
          <w:p w14:paraId="7BFA68E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ECDL Livello specialistico (o simili)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4242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1</w:t>
            </w:r>
          </w:p>
          <w:p w14:paraId="7C32C90C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C0DA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88E4FD4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2952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12CEBEC6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B9FA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6F2F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Certificazione LIM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1CDE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2C5D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4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3AE312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210D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544EA11B" w14:textId="77777777" w:rsidTr="00E07A9E">
        <w:trPr>
          <w:cantSplit/>
          <w:trHeight w:val="259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7D9C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8EAE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Certificazione CLIL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8E37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A81F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5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2CACC9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A137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13A06211" w14:textId="77777777" w:rsidTr="00E07A9E">
        <w:trPr>
          <w:cantSplit/>
          <w:trHeight w:val="280"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78C0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45D3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Altre certificazioni pertinenti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94F4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44AA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4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9A4D026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29F5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04939652" w14:textId="77777777" w:rsidTr="00E07A9E">
        <w:trPr>
          <w:cantSplit/>
          <w:trHeight w:val="694"/>
        </w:trPr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ADED349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sz w:val="18"/>
              </w:rPr>
              <w:t>Titoli professionali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5C5856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Attività di docenza in istituti di istruzione (ordine e grado) coerenti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B59349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Per anno scolastico (al 10 giugno) punti 0,10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E052A0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4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26CEAEC0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2C16E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5F455288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A76D8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1902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Attività di progettazione di piani, Coordinamento di gruppi di lavoro, collaborazione con DS, Attività speciali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21B6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Per anno solare (a prescindere dal numero di attività) punti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47F6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8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3D9AA86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776C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3910E04E" w14:textId="77777777" w:rsidTr="00E07A9E">
        <w:trPr>
          <w:cantSplit/>
        </w:trPr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259E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DBB1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Attività di tutoring/docenza in Progetti di insegnamento e non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DF1B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Punti 1 per attività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F0EE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8 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359BA7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0A32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79A3793E" w14:textId="77777777" w:rsidTr="00E07A9E">
        <w:trPr>
          <w:cantSplit/>
          <w:trHeight w:val="95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79D665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sz w:val="18"/>
              </w:rPr>
              <w:t>Competenze autocertificate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B429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  <w:p w14:paraId="66667012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Uso sistemi gestione digitale progetti</w:t>
            </w:r>
          </w:p>
          <w:p w14:paraId="02E64107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Uso base TIC (word, </w:t>
            </w:r>
            <w:proofErr w:type="spellStart"/>
            <w:r w:rsidRPr="00A224FD">
              <w:rPr>
                <w:rFonts w:asciiTheme="majorHAnsi" w:hAnsiTheme="majorHAnsi" w:cstheme="majorHAnsi"/>
              </w:rPr>
              <w:t>excel</w:t>
            </w:r>
            <w:proofErr w:type="spellEnd"/>
            <w:r w:rsidRPr="00A224FD">
              <w:rPr>
                <w:rFonts w:asciiTheme="majorHAnsi" w:hAnsiTheme="majorHAnsi" w:cstheme="majorHAnsi"/>
              </w:rPr>
              <w:t xml:space="preserve"> e Power Point)</w:t>
            </w:r>
          </w:p>
          <w:p w14:paraId="56595EE4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Regolamento d’Istituto</w:t>
            </w:r>
          </w:p>
          <w:p w14:paraId="3D9A3742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Norme sicurezza d’istituto</w:t>
            </w:r>
          </w:p>
          <w:p w14:paraId="6046B511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4211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Condizioni di ammissibilità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4771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SI/NO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4D758B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37E0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686B1E72" w14:textId="77777777" w:rsidTr="00E07A9E">
        <w:trPr>
          <w:cantSplit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F6F3CE2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sz w:val="18"/>
              </w:rPr>
              <w:t xml:space="preserve">Partecipazione al </w:t>
            </w:r>
            <w:proofErr w:type="spellStart"/>
            <w:r w:rsidRPr="00A224FD">
              <w:rPr>
                <w:rFonts w:asciiTheme="majorHAnsi" w:hAnsiTheme="majorHAnsi" w:cstheme="majorHAnsi"/>
                <w:sz w:val="18"/>
              </w:rPr>
              <w:t>P.d.M</w:t>
            </w:r>
            <w:proofErr w:type="spellEnd"/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593B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 xml:space="preserve">Partecipazione ad attività speciali o di sperimentazione didattico-metodologica o rientranti nel </w:t>
            </w:r>
            <w:proofErr w:type="spellStart"/>
            <w:r w:rsidRPr="00A224FD">
              <w:rPr>
                <w:rFonts w:asciiTheme="majorHAnsi" w:hAnsiTheme="majorHAnsi" w:cstheme="majorHAnsi"/>
              </w:rPr>
              <w:t>P.d.M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F0FF0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Per attività punti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4C6B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</w:rPr>
              <w:t>Max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7783BB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7520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32D2771E" w14:textId="77777777" w:rsidTr="00E07A9E">
        <w:trPr>
          <w:cantSplit/>
          <w:trHeight w:val="71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7BE2BD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</w:rPr>
            </w:pPr>
            <w:r w:rsidRPr="00A224FD">
              <w:rPr>
                <w:rFonts w:asciiTheme="majorHAnsi" w:hAnsiTheme="majorHAnsi" w:cstheme="majorHAnsi"/>
                <w:sz w:val="18"/>
              </w:rPr>
              <w:t>Titoli speciali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65901" w14:textId="77777777" w:rsidR="004E0A9B" w:rsidRPr="00A224FD" w:rsidRDefault="004E0A9B" w:rsidP="004E0A9B">
            <w:pPr>
              <w:widowControl/>
              <w:numPr>
                <w:ilvl w:val="0"/>
                <w:numId w:val="32"/>
              </w:numPr>
              <w:suppressAutoHyphens/>
              <w:adjustRightInd/>
              <w:spacing w:line="240" w:lineRule="auto"/>
              <w:ind w:left="0" w:hanging="2"/>
              <w:jc w:val="left"/>
              <w:textAlignment w:val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Formazione personale: corsi specifici area formativa (robotica, matematica e scienze, lingua inglese, ecc. del presente avviso)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816E60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6 punti per ogni percorso superiore a 10 ore max 18</w:t>
            </w:r>
          </w:p>
          <w:p w14:paraId="6974521B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6 punti per ogni percorso superiore a 10 ore max 18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7ED21E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  <w:highlight w:val="yellow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>Max 18 punti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F897C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49EA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  <w:tr w:rsidR="004E0A9B" w:rsidRPr="00A224FD" w14:paraId="1427D6C0" w14:textId="77777777" w:rsidTr="00E07A9E">
        <w:trPr>
          <w:cantSplit/>
          <w:trHeight w:val="71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F307CF5" w14:textId="77777777" w:rsidR="004E0A9B" w:rsidRPr="00A224FD" w:rsidRDefault="004E0A9B" w:rsidP="00E07A9E">
            <w:pPr>
              <w:spacing w:line="240" w:lineRule="auto"/>
              <w:ind w:right="113" w:hanging="2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B2A6" w14:textId="77777777" w:rsidR="004E0A9B" w:rsidRPr="00A224FD" w:rsidRDefault="004E0A9B" w:rsidP="004E0A9B">
            <w:pPr>
              <w:widowControl/>
              <w:numPr>
                <w:ilvl w:val="0"/>
                <w:numId w:val="32"/>
              </w:numPr>
              <w:suppressAutoHyphens/>
              <w:adjustRightInd/>
              <w:spacing w:line="240" w:lineRule="auto"/>
              <w:ind w:left="0" w:hanging="2"/>
              <w:jc w:val="left"/>
              <w:textAlignment w:val="auto"/>
              <w:rPr>
                <w:rFonts w:asciiTheme="majorHAnsi" w:hAnsiTheme="majorHAnsi" w:cstheme="majorHAnsi"/>
                <w:lang w:eastAsia="zh-CN"/>
              </w:rPr>
            </w:pPr>
            <w:r w:rsidRPr="00A224FD">
              <w:rPr>
                <w:rFonts w:asciiTheme="majorHAnsi" w:hAnsiTheme="majorHAnsi" w:cstheme="majorHAnsi"/>
                <w:lang w:eastAsia="zh-CN"/>
              </w:rPr>
              <w:t xml:space="preserve">Formazione personale nelle seguenti aree: Didattica per Competenze, Progettazione per </w:t>
            </w:r>
            <w:proofErr w:type="spellStart"/>
            <w:r w:rsidRPr="00A224FD">
              <w:rPr>
                <w:rFonts w:asciiTheme="majorHAnsi" w:hAnsiTheme="majorHAnsi" w:cstheme="majorHAnsi"/>
                <w:lang w:eastAsia="zh-CN"/>
              </w:rPr>
              <w:t>U.d.A</w:t>
            </w:r>
            <w:proofErr w:type="spellEnd"/>
            <w:r w:rsidRPr="00A224FD">
              <w:rPr>
                <w:rFonts w:asciiTheme="majorHAnsi" w:hAnsiTheme="majorHAnsi" w:cstheme="majorHAnsi"/>
                <w:lang w:eastAsia="zh-CN"/>
              </w:rPr>
              <w:t>.,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5681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88A7" w14:textId="77777777" w:rsidR="004E0A9B" w:rsidRPr="00A224FD" w:rsidRDefault="004E0A9B" w:rsidP="00E07A9E">
            <w:pPr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E36D4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136B" w14:textId="77777777" w:rsidR="004E0A9B" w:rsidRPr="00A224FD" w:rsidRDefault="004E0A9B" w:rsidP="00E07A9E">
            <w:pPr>
              <w:snapToGrid w:val="0"/>
              <w:spacing w:line="240" w:lineRule="auto"/>
              <w:ind w:hanging="2"/>
              <w:rPr>
                <w:rFonts w:asciiTheme="majorHAnsi" w:hAnsiTheme="majorHAnsi" w:cstheme="majorHAnsi"/>
              </w:rPr>
            </w:pPr>
          </w:p>
        </w:tc>
      </w:tr>
    </w:tbl>
    <w:p w14:paraId="4405837C" w14:textId="4B35CB36" w:rsidR="00E91C2F" w:rsidRDefault="00E91C2F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36AEB4" w14:textId="77777777" w:rsidR="004E0A9B" w:rsidRDefault="004E0A9B" w:rsidP="004E0A9B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_,,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lì ___________________                                   firma _________________________</w:t>
      </w:r>
    </w:p>
    <w:p w14:paraId="69C1ADD5" w14:textId="77777777" w:rsidR="004E0A9B" w:rsidRPr="00B70A12" w:rsidRDefault="004E0A9B" w:rsidP="009F72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E0A9B" w:rsidRPr="00B70A12" w:rsidSect="00551F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283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7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8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9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3AA6" w14:textId="77777777" w:rsidR="00551FC0" w:rsidRPr="00F60114" w:rsidRDefault="00551FC0" w:rsidP="00551FC0">
    <w:pPr>
      <w:spacing w:line="240" w:lineRule="auto"/>
      <w:ind w:hanging="2"/>
      <w:jc w:val="center"/>
    </w:pPr>
    <w:r w:rsidRPr="009243C2">
      <w:rPr>
        <w:color w:val="FFFFFF" w:themeColor="background1"/>
      </w:rPr>
      <w:t>..</w:t>
    </w:r>
    <w:r w:rsidRPr="00F60114">
      <w:rPr>
        <w:noProof/>
      </w:rPr>
      <w:t xml:space="preserve"> </w:t>
    </w:r>
    <w:r w:rsidRPr="00F60114">
      <w:rPr>
        <w:noProof/>
      </w:rPr>
      <w:drawing>
        <wp:inline distT="0" distB="0" distL="0" distR="0" wp14:anchorId="0AB1FC20" wp14:editId="69220148">
          <wp:extent cx="272280" cy="310551"/>
          <wp:effectExtent l="0" t="0" r="0" b="0"/>
          <wp:docPr id="3" name="Immagine 3" descr="File:Emblem of Italy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3" cy="31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0114">
      <w:rPr>
        <w:noProof/>
      </w:rPr>
      <w:drawing>
        <wp:inline distT="0" distB="0" distL="0" distR="0" wp14:anchorId="5898270F" wp14:editId="601F469C">
          <wp:extent cx="335902" cy="324704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1" t="13022" r="28075" b="18274"/>
                  <a:stretch/>
                </pic:blipFill>
                <pic:spPr bwMode="auto">
                  <a:xfrm>
                    <a:off x="0" y="0"/>
                    <a:ext cx="348649" cy="337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65C673" w14:textId="77777777" w:rsidR="00551FC0" w:rsidRPr="00F60114" w:rsidRDefault="00551FC0" w:rsidP="00551FC0">
    <w:pPr>
      <w:spacing w:line="240" w:lineRule="auto"/>
      <w:ind w:right="488" w:hanging="2"/>
      <w:jc w:val="center"/>
      <w:rPr>
        <w:b/>
        <w:bCs/>
        <w:color w:val="001F5F"/>
        <w:spacing w:val="-1"/>
      </w:rPr>
    </w:pPr>
    <w:r w:rsidRPr="00F60114">
      <w:rPr>
        <w:b/>
        <w:bCs/>
        <w:color w:val="001F5F"/>
        <w:spacing w:val="-1"/>
      </w:rPr>
      <w:t>ISTITUTO</w:t>
    </w:r>
    <w:r w:rsidRPr="00F60114">
      <w:rPr>
        <w:b/>
        <w:bCs/>
        <w:color w:val="001F5F"/>
        <w:spacing w:val="-8"/>
      </w:rPr>
      <w:t xml:space="preserve"> </w:t>
    </w:r>
    <w:r w:rsidRPr="00F60114">
      <w:rPr>
        <w:b/>
        <w:bCs/>
        <w:color w:val="001F5F"/>
        <w:spacing w:val="-1"/>
      </w:rPr>
      <w:t>COMPRENSIVO</w:t>
    </w:r>
  </w:p>
  <w:p w14:paraId="317B02F1" w14:textId="77777777" w:rsidR="00551FC0" w:rsidRPr="00F60114" w:rsidRDefault="00551FC0" w:rsidP="00551FC0">
    <w:pPr>
      <w:spacing w:line="240" w:lineRule="auto"/>
      <w:ind w:right="498"/>
      <w:jc w:val="center"/>
      <w:rPr>
        <w:sz w:val="14"/>
      </w:rPr>
    </w:pPr>
    <w:r w:rsidRPr="00F60114">
      <w:rPr>
        <w:spacing w:val="-1"/>
        <w:sz w:val="14"/>
      </w:rPr>
      <w:t>SCUOLA</w:t>
    </w:r>
    <w:r w:rsidRPr="00F60114">
      <w:rPr>
        <w:spacing w:val="-11"/>
        <w:sz w:val="14"/>
      </w:rPr>
      <w:t xml:space="preserve"> </w:t>
    </w:r>
    <w:r w:rsidRPr="00F60114">
      <w:rPr>
        <w:spacing w:val="-1"/>
        <w:sz w:val="14"/>
      </w:rPr>
      <w:t>DELL’INFANZIA,</w:t>
    </w:r>
    <w:r w:rsidRPr="00F60114">
      <w:rPr>
        <w:sz w:val="14"/>
      </w:rPr>
      <w:t xml:space="preserve"> PRIMARIA</w:t>
    </w:r>
    <w:r w:rsidRPr="00F60114">
      <w:rPr>
        <w:spacing w:val="-8"/>
        <w:sz w:val="14"/>
      </w:rPr>
      <w:t xml:space="preserve"> </w:t>
    </w:r>
    <w:r w:rsidRPr="00F60114">
      <w:rPr>
        <w:sz w:val="14"/>
      </w:rPr>
      <w:t>E</w:t>
    </w:r>
    <w:r w:rsidRPr="00F60114">
      <w:rPr>
        <w:spacing w:val="-3"/>
        <w:sz w:val="14"/>
      </w:rPr>
      <w:t xml:space="preserve"> </w:t>
    </w:r>
    <w:r w:rsidRPr="00F60114">
      <w:rPr>
        <w:sz w:val="14"/>
      </w:rPr>
      <w:t>SECONDARIA</w:t>
    </w:r>
    <w:r w:rsidRPr="00F60114">
      <w:rPr>
        <w:spacing w:val="-12"/>
        <w:sz w:val="14"/>
      </w:rPr>
      <w:t xml:space="preserve"> </w:t>
    </w:r>
    <w:r w:rsidRPr="00F60114">
      <w:rPr>
        <w:sz w:val="14"/>
      </w:rPr>
      <w:t>PRIMO</w:t>
    </w:r>
    <w:r w:rsidRPr="00F60114">
      <w:rPr>
        <w:spacing w:val="-3"/>
        <w:sz w:val="14"/>
      </w:rPr>
      <w:t xml:space="preserve"> </w:t>
    </w:r>
    <w:r w:rsidRPr="00F60114">
      <w:rPr>
        <w:sz w:val="14"/>
      </w:rPr>
      <w:t>GRADO-SERRASTRETTA DECOLLATURA</w:t>
    </w:r>
  </w:p>
  <w:p w14:paraId="572CB73C" w14:textId="77777777" w:rsidR="00551FC0" w:rsidRPr="00F60114" w:rsidRDefault="00551FC0" w:rsidP="00551FC0">
    <w:pPr>
      <w:spacing w:line="240" w:lineRule="auto"/>
      <w:ind w:right="-7" w:hanging="2"/>
      <w:jc w:val="center"/>
      <w:rPr>
        <w:b/>
        <w:color w:val="0000FF"/>
        <w:spacing w:val="-47"/>
        <w:lang w:eastAsia="zh-CN"/>
      </w:rPr>
    </w:pPr>
    <w:r w:rsidRPr="00F60114">
      <w:rPr>
        <w:b/>
        <w:lang w:eastAsia="zh-CN"/>
      </w:rPr>
      <w:t xml:space="preserve">Via Italia - Tel. </w:t>
    </w:r>
    <w:r w:rsidRPr="00F60114">
      <w:rPr>
        <w:lang w:eastAsia="zh-CN"/>
      </w:rPr>
      <w:t xml:space="preserve">096881006 </w:t>
    </w:r>
    <w:r w:rsidRPr="00F60114">
      <w:rPr>
        <w:b/>
        <w:lang w:eastAsia="zh-CN"/>
      </w:rPr>
      <w:t>- E-mail:</w:t>
    </w:r>
    <w:r>
      <w:rPr>
        <w:b/>
        <w:lang w:eastAsia="zh-CN"/>
      </w:rPr>
      <w:t xml:space="preserve"> czic813004@istruzione.it</w:t>
    </w:r>
    <w:r w:rsidRPr="00F60114">
      <w:rPr>
        <w:b/>
        <w:lang w:eastAsia="zh-CN"/>
      </w:rPr>
      <w:t xml:space="preserve"> </w:t>
    </w:r>
    <w:r>
      <w:rPr>
        <w:b/>
        <w:lang w:eastAsia="zh-CN"/>
      </w:rPr>
      <w:t xml:space="preserve">   </w:t>
    </w:r>
    <w:r w:rsidRPr="00F60114">
      <w:rPr>
        <w:b/>
        <w:lang w:eastAsia="zh-CN"/>
      </w:rPr>
      <w:t xml:space="preserve">web: </w:t>
    </w:r>
    <w:r w:rsidRPr="00193AFD">
      <w:rPr>
        <w:b/>
        <w:lang w:eastAsia="zh-CN"/>
      </w:rPr>
      <w:t>https://www.icserrastretta.edu.it/</w:t>
    </w:r>
  </w:p>
  <w:p w14:paraId="697E50E9" w14:textId="77777777" w:rsidR="00551FC0" w:rsidRPr="00F60114" w:rsidRDefault="00551FC0" w:rsidP="00551FC0">
    <w:pPr>
      <w:spacing w:line="240" w:lineRule="auto"/>
      <w:ind w:right="-7" w:hanging="2"/>
      <w:jc w:val="center"/>
      <w:rPr>
        <w:lang w:eastAsia="zh-CN"/>
      </w:rPr>
    </w:pPr>
    <w:r w:rsidRPr="00F60114">
      <w:rPr>
        <w:b/>
        <w:lang w:eastAsia="zh-CN"/>
      </w:rPr>
      <w:t>Codice</w:t>
    </w:r>
    <w:r w:rsidRPr="00F60114">
      <w:rPr>
        <w:b/>
        <w:spacing w:val="-4"/>
        <w:lang w:eastAsia="zh-CN"/>
      </w:rPr>
      <w:t xml:space="preserve"> </w:t>
    </w:r>
    <w:r w:rsidRPr="00F60114">
      <w:rPr>
        <w:b/>
        <w:lang w:eastAsia="zh-CN"/>
      </w:rPr>
      <w:t>Meccanografico:</w:t>
    </w:r>
    <w:r w:rsidRPr="00F60114">
      <w:rPr>
        <w:b/>
        <w:spacing w:val="1"/>
        <w:lang w:eastAsia="zh-CN"/>
      </w:rPr>
      <w:t xml:space="preserve"> </w:t>
    </w:r>
    <w:r w:rsidRPr="00F60114">
      <w:rPr>
        <w:lang w:eastAsia="zh-CN"/>
      </w:rPr>
      <w:t>CZIC813004</w:t>
    </w:r>
    <w:r w:rsidRPr="00F60114">
      <w:rPr>
        <w:spacing w:val="-1"/>
        <w:lang w:eastAsia="zh-CN"/>
      </w:rPr>
      <w:t xml:space="preserve"> </w:t>
    </w:r>
    <w:r w:rsidRPr="00F60114">
      <w:rPr>
        <w:b/>
        <w:lang w:eastAsia="zh-CN"/>
      </w:rPr>
      <w:t>–</w:t>
    </w:r>
    <w:r w:rsidRPr="00F60114">
      <w:rPr>
        <w:b/>
        <w:spacing w:val="-7"/>
        <w:lang w:eastAsia="zh-CN"/>
      </w:rPr>
      <w:t xml:space="preserve"> </w:t>
    </w:r>
    <w:r w:rsidRPr="00F60114">
      <w:rPr>
        <w:b/>
        <w:lang w:eastAsia="zh-CN"/>
      </w:rPr>
      <w:t>CODICE</w:t>
    </w:r>
    <w:r w:rsidRPr="00F60114">
      <w:rPr>
        <w:b/>
        <w:spacing w:val="-4"/>
        <w:lang w:eastAsia="zh-CN"/>
      </w:rPr>
      <w:t xml:space="preserve"> </w:t>
    </w:r>
    <w:r w:rsidRPr="00F60114">
      <w:rPr>
        <w:b/>
        <w:lang w:eastAsia="zh-CN"/>
      </w:rPr>
      <w:t>FISCALE:</w:t>
    </w:r>
    <w:r w:rsidRPr="00F60114">
      <w:rPr>
        <w:b/>
        <w:spacing w:val="44"/>
        <w:lang w:eastAsia="zh-CN"/>
      </w:rPr>
      <w:t xml:space="preserve"> </w:t>
    </w:r>
    <w:r w:rsidRPr="00F60114">
      <w:rPr>
        <w:lang w:eastAsia="zh-CN"/>
      </w:rPr>
      <w:t>82006460792</w:t>
    </w:r>
  </w:p>
  <w:p w14:paraId="49229F9D" w14:textId="77777777" w:rsidR="00551FC0" w:rsidRDefault="00551FC0" w:rsidP="00551FC0">
    <w:pPr>
      <w:spacing w:line="240" w:lineRule="auto"/>
      <w:ind w:right="488" w:hanging="2"/>
      <w:jc w:val="center"/>
      <w:rPr>
        <w:b/>
        <w:bCs/>
        <w:color w:val="001F5F"/>
        <w:spacing w:val="-1"/>
      </w:rPr>
    </w:pPr>
    <w:r w:rsidRPr="00F60114">
      <w:rPr>
        <w:b/>
        <w:bCs/>
        <w:color w:val="001F5F"/>
        <w:spacing w:val="-1"/>
      </w:rPr>
      <w:t>88040 SERRASTRETTA (CZ)</w:t>
    </w:r>
  </w:p>
  <w:p w14:paraId="4803F5E6" w14:textId="1A0EE98E" w:rsidR="00FF5433" w:rsidRPr="00551FC0" w:rsidRDefault="00FF5433" w:rsidP="00551FC0">
    <w:pPr>
      <w:spacing w:line="240" w:lineRule="auto"/>
      <w:ind w:right="488" w:hanging="2"/>
      <w:jc w:val="center"/>
      <w:rPr>
        <w:b/>
        <w:bCs/>
        <w:color w:val="001F5F"/>
        <w:spacing w:val="-1"/>
      </w:rPr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7E7A83"/>
    <w:multiLevelType w:val="hybridMultilevel"/>
    <w:tmpl w:val="434E79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0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B69FA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3A13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2071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016F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2F9F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0A9B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C0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07CB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2D1C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1E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212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A7D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46C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1C2F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9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11766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2024-03-20T18:10:00Z</dcterms:modified>
</cp:coreProperties>
</file>