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E99F9" w14:textId="77777777" w:rsidR="00BD5BCE" w:rsidRPr="00BD5BCE" w:rsidRDefault="00BD5BCE" w:rsidP="00BD5BCE">
      <w:bookmarkStart w:id="0" w:name="_GoBack"/>
      <w:bookmarkEnd w:id="0"/>
      <w:r w:rsidRPr="00BD5BCE">
        <w:rPr>
          <w:b/>
          <w:bCs/>
        </w:rPr>
        <w:t>ISTITUTO COMPRENSIVO SERRASTRETTA</w:t>
      </w:r>
      <w:r w:rsidRPr="00BD5BCE">
        <w:br/>
      </w:r>
      <w:r w:rsidRPr="00BD5BCE">
        <w:rPr>
          <w:b/>
          <w:bCs/>
        </w:rPr>
        <w:t>CALENDARIO DI RICEVIMENTO INDIVIDUALE DEI GENITORI – A.S. 2026/2027</w:t>
      </w:r>
    </w:p>
    <w:p w14:paraId="1229DBF3" w14:textId="723CE2CF" w:rsidR="00081396" w:rsidRPr="00BD5BCE" w:rsidRDefault="00D86246" w:rsidP="00081396">
      <w:r>
        <w:rPr>
          <w:b/>
          <w:bCs/>
        </w:rPr>
        <w:t xml:space="preserve">ALLEGATO B - </w:t>
      </w:r>
      <w:r w:rsidR="00081396" w:rsidRPr="00BD5BCE">
        <w:rPr>
          <w:b/>
          <w:bCs/>
        </w:rPr>
        <w:t>SCUOLA PRIMARIA</w:t>
      </w:r>
      <w:r w:rsidR="00081396" w:rsidRPr="00BD5BCE">
        <w:br/>
        <w:t>Ricevimento quindicinale, in orario antimeridiano, nelle ore libere dall’attività di insegnamento.</w:t>
      </w:r>
    </w:p>
    <w:p w14:paraId="44E6D86D" w14:textId="77777777" w:rsidR="00BD5BCE" w:rsidRDefault="00BD5BCE" w:rsidP="00BD5BCE">
      <w:r w:rsidRPr="00BD5BCE">
        <w:rPr>
          <w:b/>
          <w:bCs/>
        </w:rPr>
        <w:t>Plesso:</w:t>
      </w:r>
      <w:r w:rsidRPr="00BD5BCE">
        <w:t xml:space="preserve"> _______________________ </w:t>
      </w:r>
      <w:r w:rsidRPr="00BD5BCE">
        <w:rPr>
          <w:b/>
          <w:bCs/>
        </w:rPr>
        <w:t>Referente:</w:t>
      </w:r>
      <w:r w:rsidRPr="00BD5BCE">
        <w:t xml:space="preserve"> 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BD5BCE" w14:paraId="5CC71BD5" w14:textId="77777777" w:rsidTr="00BD5BCE">
        <w:tc>
          <w:tcPr>
            <w:tcW w:w="1925" w:type="dxa"/>
            <w:vAlign w:val="center"/>
          </w:tcPr>
          <w:p w14:paraId="31C16B8A" w14:textId="5FAE46AB" w:rsidR="00BD5BCE" w:rsidRPr="00BD5BCE" w:rsidRDefault="00BD5BCE" w:rsidP="00BD5B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5BCE">
              <w:rPr>
                <w:rFonts w:ascii="Calibri" w:hAnsi="Calibri" w:cs="Calibri"/>
                <w:b/>
                <w:bCs/>
                <w:sz w:val="20"/>
                <w:szCs w:val="20"/>
              </w:rPr>
              <w:t>Cognome e nome del docente</w:t>
            </w:r>
          </w:p>
        </w:tc>
        <w:tc>
          <w:tcPr>
            <w:tcW w:w="1925" w:type="dxa"/>
            <w:vAlign w:val="center"/>
          </w:tcPr>
          <w:p w14:paraId="64474CBF" w14:textId="3E36A5AE" w:rsidR="00BD5BCE" w:rsidRPr="00BD5BCE" w:rsidRDefault="00081396" w:rsidP="00BD5B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1926" w:type="dxa"/>
            <w:vAlign w:val="center"/>
          </w:tcPr>
          <w:p w14:paraId="1E581D65" w14:textId="7B88A108" w:rsidR="00BD5BCE" w:rsidRPr="00BD5BCE" w:rsidRDefault="00BD5BCE" w:rsidP="00BD5B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5BCE">
              <w:rPr>
                <w:rFonts w:ascii="Calibri" w:hAnsi="Calibri" w:cs="Calibri"/>
                <w:b/>
                <w:bCs/>
                <w:sz w:val="20"/>
                <w:szCs w:val="20"/>
              </w:rPr>
              <w:t>Giorno della settimana</w:t>
            </w:r>
          </w:p>
        </w:tc>
        <w:tc>
          <w:tcPr>
            <w:tcW w:w="1926" w:type="dxa"/>
            <w:vAlign w:val="center"/>
          </w:tcPr>
          <w:p w14:paraId="356C75A6" w14:textId="13EEC3C1" w:rsidR="00BD5BCE" w:rsidRPr="00BD5BCE" w:rsidRDefault="002F195A" w:rsidP="00BD5B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5BCE">
              <w:rPr>
                <w:rFonts w:ascii="Calibri" w:hAnsi="Calibri" w:cs="Calibri"/>
                <w:b/>
                <w:bCs/>
                <w:sz w:val="20"/>
                <w:szCs w:val="20"/>
              </w:rPr>
              <w:t>Date di ricevimento</w:t>
            </w:r>
          </w:p>
        </w:tc>
        <w:tc>
          <w:tcPr>
            <w:tcW w:w="1926" w:type="dxa"/>
            <w:vAlign w:val="center"/>
          </w:tcPr>
          <w:p w14:paraId="1CEA1F7F" w14:textId="55E6C56F" w:rsidR="00BD5BCE" w:rsidRPr="00BD5BCE" w:rsidRDefault="002F195A" w:rsidP="00BD5BC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5BCE">
              <w:rPr>
                <w:rFonts w:ascii="Calibri" w:hAnsi="Calibri" w:cs="Calibri"/>
                <w:b/>
                <w:bCs/>
                <w:sz w:val="20"/>
                <w:szCs w:val="20"/>
              </w:rPr>
              <w:t>Orario dalle–alle</w:t>
            </w:r>
          </w:p>
        </w:tc>
      </w:tr>
      <w:tr w:rsidR="00BD5BCE" w14:paraId="4F4F31D1" w14:textId="77777777" w:rsidTr="00BD5BCE">
        <w:tc>
          <w:tcPr>
            <w:tcW w:w="1925" w:type="dxa"/>
          </w:tcPr>
          <w:p w14:paraId="5D83AC45" w14:textId="77777777" w:rsidR="00BD5BCE" w:rsidRDefault="00BD5BCE" w:rsidP="00BD5BCE"/>
        </w:tc>
        <w:tc>
          <w:tcPr>
            <w:tcW w:w="1925" w:type="dxa"/>
          </w:tcPr>
          <w:p w14:paraId="1F74B081" w14:textId="77777777" w:rsidR="00BD5BCE" w:rsidRDefault="00BD5BCE" w:rsidP="00BD5BCE"/>
        </w:tc>
        <w:tc>
          <w:tcPr>
            <w:tcW w:w="1926" w:type="dxa"/>
          </w:tcPr>
          <w:p w14:paraId="5AA40BBF" w14:textId="77777777" w:rsidR="00BD5BCE" w:rsidRDefault="00BD5BCE" w:rsidP="00BD5BCE"/>
        </w:tc>
        <w:tc>
          <w:tcPr>
            <w:tcW w:w="1926" w:type="dxa"/>
          </w:tcPr>
          <w:p w14:paraId="626371C8" w14:textId="77777777" w:rsidR="00BD5BCE" w:rsidRDefault="00BD5BCE" w:rsidP="00BD5BCE"/>
        </w:tc>
        <w:tc>
          <w:tcPr>
            <w:tcW w:w="1926" w:type="dxa"/>
          </w:tcPr>
          <w:p w14:paraId="1C10E5DE" w14:textId="1131170F" w:rsidR="00BD5BCE" w:rsidRDefault="00BD5BCE" w:rsidP="00BD5BCE"/>
        </w:tc>
      </w:tr>
      <w:tr w:rsidR="00BD5BCE" w14:paraId="5EFF1E70" w14:textId="77777777" w:rsidTr="00BD5BCE">
        <w:tc>
          <w:tcPr>
            <w:tcW w:w="1925" w:type="dxa"/>
          </w:tcPr>
          <w:p w14:paraId="2C36F34C" w14:textId="77777777" w:rsidR="00BD5BCE" w:rsidRDefault="00BD5BCE" w:rsidP="00BD5BCE"/>
        </w:tc>
        <w:tc>
          <w:tcPr>
            <w:tcW w:w="1925" w:type="dxa"/>
          </w:tcPr>
          <w:p w14:paraId="53207251" w14:textId="77777777" w:rsidR="00BD5BCE" w:rsidRDefault="00BD5BCE" w:rsidP="00BD5BCE"/>
        </w:tc>
        <w:tc>
          <w:tcPr>
            <w:tcW w:w="1926" w:type="dxa"/>
          </w:tcPr>
          <w:p w14:paraId="1ECE60C0" w14:textId="77777777" w:rsidR="00BD5BCE" w:rsidRDefault="00BD5BCE" w:rsidP="00BD5BCE"/>
        </w:tc>
        <w:tc>
          <w:tcPr>
            <w:tcW w:w="1926" w:type="dxa"/>
          </w:tcPr>
          <w:p w14:paraId="6E6258A0" w14:textId="77777777" w:rsidR="00BD5BCE" w:rsidRDefault="00BD5BCE" w:rsidP="00BD5BCE"/>
        </w:tc>
        <w:tc>
          <w:tcPr>
            <w:tcW w:w="1926" w:type="dxa"/>
          </w:tcPr>
          <w:p w14:paraId="4DEED8C7" w14:textId="77777777" w:rsidR="00BD5BCE" w:rsidRDefault="00BD5BCE" w:rsidP="00BD5BCE"/>
        </w:tc>
      </w:tr>
      <w:tr w:rsidR="00BD5BCE" w14:paraId="16E67408" w14:textId="77777777" w:rsidTr="00BD5BCE">
        <w:tc>
          <w:tcPr>
            <w:tcW w:w="1925" w:type="dxa"/>
          </w:tcPr>
          <w:p w14:paraId="7C3F87D9" w14:textId="77777777" w:rsidR="00BD5BCE" w:rsidRDefault="00BD5BCE" w:rsidP="00BD5BCE"/>
        </w:tc>
        <w:tc>
          <w:tcPr>
            <w:tcW w:w="1925" w:type="dxa"/>
          </w:tcPr>
          <w:p w14:paraId="2C4B95E1" w14:textId="77777777" w:rsidR="00BD5BCE" w:rsidRDefault="00BD5BCE" w:rsidP="00BD5BCE"/>
        </w:tc>
        <w:tc>
          <w:tcPr>
            <w:tcW w:w="1926" w:type="dxa"/>
          </w:tcPr>
          <w:p w14:paraId="6AC1B0ED" w14:textId="77777777" w:rsidR="00BD5BCE" w:rsidRDefault="00BD5BCE" w:rsidP="00BD5BCE"/>
        </w:tc>
        <w:tc>
          <w:tcPr>
            <w:tcW w:w="1926" w:type="dxa"/>
          </w:tcPr>
          <w:p w14:paraId="23AD6C49" w14:textId="77777777" w:rsidR="00BD5BCE" w:rsidRDefault="00BD5BCE" w:rsidP="00BD5BCE"/>
        </w:tc>
        <w:tc>
          <w:tcPr>
            <w:tcW w:w="1926" w:type="dxa"/>
          </w:tcPr>
          <w:p w14:paraId="4F1FED7B" w14:textId="77777777" w:rsidR="00BD5BCE" w:rsidRDefault="00BD5BCE" w:rsidP="00BD5BCE"/>
        </w:tc>
      </w:tr>
      <w:tr w:rsidR="00BD5BCE" w14:paraId="4B32D48F" w14:textId="77777777" w:rsidTr="00BD5BCE">
        <w:tc>
          <w:tcPr>
            <w:tcW w:w="1925" w:type="dxa"/>
          </w:tcPr>
          <w:p w14:paraId="21FE2369" w14:textId="77777777" w:rsidR="00BD5BCE" w:rsidRDefault="00BD5BCE" w:rsidP="00BD5BCE"/>
        </w:tc>
        <w:tc>
          <w:tcPr>
            <w:tcW w:w="1925" w:type="dxa"/>
          </w:tcPr>
          <w:p w14:paraId="2DA13814" w14:textId="77777777" w:rsidR="00BD5BCE" w:rsidRDefault="00BD5BCE" w:rsidP="00BD5BCE"/>
        </w:tc>
        <w:tc>
          <w:tcPr>
            <w:tcW w:w="1926" w:type="dxa"/>
          </w:tcPr>
          <w:p w14:paraId="1CF1354E" w14:textId="77777777" w:rsidR="00BD5BCE" w:rsidRDefault="00BD5BCE" w:rsidP="00BD5BCE"/>
        </w:tc>
        <w:tc>
          <w:tcPr>
            <w:tcW w:w="1926" w:type="dxa"/>
          </w:tcPr>
          <w:p w14:paraId="6C96A33C" w14:textId="77777777" w:rsidR="00BD5BCE" w:rsidRDefault="00BD5BCE" w:rsidP="00BD5BCE"/>
        </w:tc>
        <w:tc>
          <w:tcPr>
            <w:tcW w:w="1926" w:type="dxa"/>
          </w:tcPr>
          <w:p w14:paraId="6A0133F3" w14:textId="77777777" w:rsidR="00BD5BCE" w:rsidRDefault="00BD5BCE" w:rsidP="00BD5BCE"/>
        </w:tc>
      </w:tr>
      <w:tr w:rsidR="00BD5BCE" w14:paraId="4EEFE1A8" w14:textId="77777777" w:rsidTr="00BD5BCE">
        <w:tc>
          <w:tcPr>
            <w:tcW w:w="1925" w:type="dxa"/>
          </w:tcPr>
          <w:p w14:paraId="78113F46" w14:textId="77777777" w:rsidR="00BD5BCE" w:rsidRDefault="00BD5BCE" w:rsidP="00BD5BCE"/>
        </w:tc>
        <w:tc>
          <w:tcPr>
            <w:tcW w:w="1925" w:type="dxa"/>
          </w:tcPr>
          <w:p w14:paraId="48B54BA7" w14:textId="77777777" w:rsidR="00BD5BCE" w:rsidRDefault="00BD5BCE" w:rsidP="00BD5BCE"/>
        </w:tc>
        <w:tc>
          <w:tcPr>
            <w:tcW w:w="1926" w:type="dxa"/>
          </w:tcPr>
          <w:p w14:paraId="6E241CCF" w14:textId="77777777" w:rsidR="00BD5BCE" w:rsidRDefault="00BD5BCE" w:rsidP="00BD5BCE"/>
        </w:tc>
        <w:tc>
          <w:tcPr>
            <w:tcW w:w="1926" w:type="dxa"/>
          </w:tcPr>
          <w:p w14:paraId="7A72148D" w14:textId="77777777" w:rsidR="00BD5BCE" w:rsidRDefault="00BD5BCE" w:rsidP="00BD5BCE"/>
        </w:tc>
        <w:tc>
          <w:tcPr>
            <w:tcW w:w="1926" w:type="dxa"/>
          </w:tcPr>
          <w:p w14:paraId="058B6009" w14:textId="77777777" w:rsidR="00BD5BCE" w:rsidRDefault="00BD5BCE" w:rsidP="00BD5BCE"/>
        </w:tc>
      </w:tr>
      <w:tr w:rsidR="00081396" w14:paraId="6EDD39AE" w14:textId="77777777" w:rsidTr="00BD5BCE">
        <w:tc>
          <w:tcPr>
            <w:tcW w:w="1925" w:type="dxa"/>
          </w:tcPr>
          <w:p w14:paraId="0B8D1F22" w14:textId="77777777" w:rsidR="00081396" w:rsidRDefault="00081396" w:rsidP="00BD5BCE"/>
        </w:tc>
        <w:tc>
          <w:tcPr>
            <w:tcW w:w="1925" w:type="dxa"/>
          </w:tcPr>
          <w:p w14:paraId="3FF0242F" w14:textId="77777777" w:rsidR="00081396" w:rsidRDefault="00081396" w:rsidP="00BD5BCE"/>
        </w:tc>
        <w:tc>
          <w:tcPr>
            <w:tcW w:w="1926" w:type="dxa"/>
          </w:tcPr>
          <w:p w14:paraId="7AA8E7D4" w14:textId="77777777" w:rsidR="00081396" w:rsidRDefault="00081396" w:rsidP="00BD5BCE"/>
        </w:tc>
        <w:tc>
          <w:tcPr>
            <w:tcW w:w="1926" w:type="dxa"/>
          </w:tcPr>
          <w:p w14:paraId="3CD2982B" w14:textId="77777777" w:rsidR="00081396" w:rsidRDefault="00081396" w:rsidP="00BD5BCE"/>
        </w:tc>
        <w:tc>
          <w:tcPr>
            <w:tcW w:w="1926" w:type="dxa"/>
          </w:tcPr>
          <w:p w14:paraId="76246FAD" w14:textId="77777777" w:rsidR="00081396" w:rsidRDefault="00081396" w:rsidP="00BD5BCE"/>
        </w:tc>
      </w:tr>
      <w:tr w:rsidR="00081396" w14:paraId="71858157" w14:textId="77777777" w:rsidTr="00BD5BCE">
        <w:tc>
          <w:tcPr>
            <w:tcW w:w="1925" w:type="dxa"/>
          </w:tcPr>
          <w:p w14:paraId="46A594C1" w14:textId="77777777" w:rsidR="00081396" w:rsidRDefault="00081396" w:rsidP="00BD5BCE"/>
        </w:tc>
        <w:tc>
          <w:tcPr>
            <w:tcW w:w="1925" w:type="dxa"/>
          </w:tcPr>
          <w:p w14:paraId="59489A49" w14:textId="77777777" w:rsidR="00081396" w:rsidRDefault="00081396" w:rsidP="00BD5BCE"/>
        </w:tc>
        <w:tc>
          <w:tcPr>
            <w:tcW w:w="1926" w:type="dxa"/>
          </w:tcPr>
          <w:p w14:paraId="5153CB1E" w14:textId="77777777" w:rsidR="00081396" w:rsidRDefault="00081396" w:rsidP="00BD5BCE"/>
        </w:tc>
        <w:tc>
          <w:tcPr>
            <w:tcW w:w="1926" w:type="dxa"/>
          </w:tcPr>
          <w:p w14:paraId="16A42D9F" w14:textId="77777777" w:rsidR="00081396" w:rsidRDefault="00081396" w:rsidP="00BD5BCE"/>
        </w:tc>
        <w:tc>
          <w:tcPr>
            <w:tcW w:w="1926" w:type="dxa"/>
          </w:tcPr>
          <w:p w14:paraId="3376D992" w14:textId="77777777" w:rsidR="00081396" w:rsidRDefault="00081396" w:rsidP="00BD5BCE"/>
        </w:tc>
      </w:tr>
      <w:tr w:rsidR="00081396" w14:paraId="3F0027A9" w14:textId="77777777" w:rsidTr="00BD5BCE">
        <w:tc>
          <w:tcPr>
            <w:tcW w:w="1925" w:type="dxa"/>
          </w:tcPr>
          <w:p w14:paraId="655EEC7B" w14:textId="77777777" w:rsidR="00081396" w:rsidRDefault="00081396" w:rsidP="00BD5BCE"/>
        </w:tc>
        <w:tc>
          <w:tcPr>
            <w:tcW w:w="1925" w:type="dxa"/>
          </w:tcPr>
          <w:p w14:paraId="05A31037" w14:textId="77777777" w:rsidR="00081396" w:rsidRDefault="00081396" w:rsidP="00BD5BCE"/>
        </w:tc>
        <w:tc>
          <w:tcPr>
            <w:tcW w:w="1926" w:type="dxa"/>
          </w:tcPr>
          <w:p w14:paraId="5BB1C62D" w14:textId="77777777" w:rsidR="00081396" w:rsidRDefault="00081396" w:rsidP="00BD5BCE"/>
        </w:tc>
        <w:tc>
          <w:tcPr>
            <w:tcW w:w="1926" w:type="dxa"/>
          </w:tcPr>
          <w:p w14:paraId="4E0C8F07" w14:textId="77777777" w:rsidR="00081396" w:rsidRDefault="00081396" w:rsidP="00BD5BCE"/>
        </w:tc>
        <w:tc>
          <w:tcPr>
            <w:tcW w:w="1926" w:type="dxa"/>
          </w:tcPr>
          <w:p w14:paraId="52D7E1D9" w14:textId="77777777" w:rsidR="00081396" w:rsidRDefault="00081396" w:rsidP="00BD5BCE"/>
        </w:tc>
      </w:tr>
      <w:tr w:rsidR="00081396" w14:paraId="0B3371C1" w14:textId="77777777" w:rsidTr="00BD5BCE">
        <w:tc>
          <w:tcPr>
            <w:tcW w:w="1925" w:type="dxa"/>
          </w:tcPr>
          <w:p w14:paraId="79910DB9" w14:textId="77777777" w:rsidR="00081396" w:rsidRDefault="00081396" w:rsidP="00BD5BCE"/>
        </w:tc>
        <w:tc>
          <w:tcPr>
            <w:tcW w:w="1925" w:type="dxa"/>
          </w:tcPr>
          <w:p w14:paraId="4CC86778" w14:textId="77777777" w:rsidR="00081396" w:rsidRDefault="00081396" w:rsidP="00BD5BCE"/>
        </w:tc>
        <w:tc>
          <w:tcPr>
            <w:tcW w:w="1926" w:type="dxa"/>
          </w:tcPr>
          <w:p w14:paraId="3F364AC6" w14:textId="77777777" w:rsidR="00081396" w:rsidRDefault="00081396" w:rsidP="00BD5BCE"/>
        </w:tc>
        <w:tc>
          <w:tcPr>
            <w:tcW w:w="1926" w:type="dxa"/>
          </w:tcPr>
          <w:p w14:paraId="20DF6227" w14:textId="77777777" w:rsidR="00081396" w:rsidRDefault="00081396" w:rsidP="00BD5BCE"/>
        </w:tc>
        <w:tc>
          <w:tcPr>
            <w:tcW w:w="1926" w:type="dxa"/>
          </w:tcPr>
          <w:p w14:paraId="34C52BF0" w14:textId="77777777" w:rsidR="00081396" w:rsidRDefault="00081396" w:rsidP="00BD5BCE"/>
        </w:tc>
      </w:tr>
      <w:tr w:rsidR="00081396" w14:paraId="6640EA2A" w14:textId="77777777" w:rsidTr="00BD5BCE">
        <w:tc>
          <w:tcPr>
            <w:tcW w:w="1925" w:type="dxa"/>
          </w:tcPr>
          <w:p w14:paraId="33A5633F" w14:textId="77777777" w:rsidR="00081396" w:rsidRDefault="00081396" w:rsidP="00BD5BCE"/>
        </w:tc>
        <w:tc>
          <w:tcPr>
            <w:tcW w:w="1925" w:type="dxa"/>
          </w:tcPr>
          <w:p w14:paraId="6ADD4073" w14:textId="77777777" w:rsidR="00081396" w:rsidRDefault="00081396" w:rsidP="00BD5BCE"/>
        </w:tc>
        <w:tc>
          <w:tcPr>
            <w:tcW w:w="1926" w:type="dxa"/>
          </w:tcPr>
          <w:p w14:paraId="44FE7071" w14:textId="77777777" w:rsidR="00081396" w:rsidRDefault="00081396" w:rsidP="00BD5BCE"/>
        </w:tc>
        <w:tc>
          <w:tcPr>
            <w:tcW w:w="1926" w:type="dxa"/>
          </w:tcPr>
          <w:p w14:paraId="702C71D8" w14:textId="77777777" w:rsidR="00081396" w:rsidRDefault="00081396" w:rsidP="00BD5BCE"/>
        </w:tc>
        <w:tc>
          <w:tcPr>
            <w:tcW w:w="1926" w:type="dxa"/>
          </w:tcPr>
          <w:p w14:paraId="741860A7" w14:textId="77777777" w:rsidR="00081396" w:rsidRDefault="00081396" w:rsidP="00BD5BCE"/>
        </w:tc>
      </w:tr>
      <w:tr w:rsidR="00081396" w14:paraId="067A0349" w14:textId="77777777" w:rsidTr="00BD5BCE">
        <w:tc>
          <w:tcPr>
            <w:tcW w:w="1925" w:type="dxa"/>
          </w:tcPr>
          <w:p w14:paraId="13F77B2A" w14:textId="77777777" w:rsidR="00081396" w:rsidRDefault="00081396" w:rsidP="00BD5BCE"/>
        </w:tc>
        <w:tc>
          <w:tcPr>
            <w:tcW w:w="1925" w:type="dxa"/>
          </w:tcPr>
          <w:p w14:paraId="183CBD9F" w14:textId="77777777" w:rsidR="00081396" w:rsidRDefault="00081396" w:rsidP="00BD5BCE"/>
        </w:tc>
        <w:tc>
          <w:tcPr>
            <w:tcW w:w="1926" w:type="dxa"/>
          </w:tcPr>
          <w:p w14:paraId="6D433B8D" w14:textId="77777777" w:rsidR="00081396" w:rsidRDefault="00081396" w:rsidP="00BD5BCE"/>
        </w:tc>
        <w:tc>
          <w:tcPr>
            <w:tcW w:w="1926" w:type="dxa"/>
          </w:tcPr>
          <w:p w14:paraId="4750724E" w14:textId="77777777" w:rsidR="00081396" w:rsidRDefault="00081396" w:rsidP="00BD5BCE"/>
        </w:tc>
        <w:tc>
          <w:tcPr>
            <w:tcW w:w="1926" w:type="dxa"/>
          </w:tcPr>
          <w:p w14:paraId="743DEB55" w14:textId="77777777" w:rsidR="00081396" w:rsidRDefault="00081396" w:rsidP="00BD5BCE"/>
        </w:tc>
      </w:tr>
      <w:tr w:rsidR="00081396" w14:paraId="19B08CBE" w14:textId="77777777" w:rsidTr="00BD5BCE">
        <w:tc>
          <w:tcPr>
            <w:tcW w:w="1925" w:type="dxa"/>
          </w:tcPr>
          <w:p w14:paraId="34F40CD0" w14:textId="77777777" w:rsidR="00081396" w:rsidRDefault="00081396" w:rsidP="00BD5BCE"/>
        </w:tc>
        <w:tc>
          <w:tcPr>
            <w:tcW w:w="1925" w:type="dxa"/>
          </w:tcPr>
          <w:p w14:paraId="119C47C7" w14:textId="77777777" w:rsidR="00081396" w:rsidRDefault="00081396" w:rsidP="00BD5BCE"/>
        </w:tc>
        <w:tc>
          <w:tcPr>
            <w:tcW w:w="1926" w:type="dxa"/>
          </w:tcPr>
          <w:p w14:paraId="337A6A52" w14:textId="77777777" w:rsidR="00081396" w:rsidRDefault="00081396" w:rsidP="00BD5BCE"/>
        </w:tc>
        <w:tc>
          <w:tcPr>
            <w:tcW w:w="1926" w:type="dxa"/>
          </w:tcPr>
          <w:p w14:paraId="7A4D9B23" w14:textId="77777777" w:rsidR="00081396" w:rsidRDefault="00081396" w:rsidP="00BD5BCE"/>
        </w:tc>
        <w:tc>
          <w:tcPr>
            <w:tcW w:w="1926" w:type="dxa"/>
          </w:tcPr>
          <w:p w14:paraId="0E457545" w14:textId="77777777" w:rsidR="00081396" w:rsidRDefault="00081396" w:rsidP="00BD5BCE"/>
        </w:tc>
      </w:tr>
      <w:tr w:rsidR="00081396" w14:paraId="1FAF4F0A" w14:textId="77777777" w:rsidTr="00BD5BCE">
        <w:tc>
          <w:tcPr>
            <w:tcW w:w="1925" w:type="dxa"/>
          </w:tcPr>
          <w:p w14:paraId="6B114B22" w14:textId="77777777" w:rsidR="00081396" w:rsidRDefault="00081396" w:rsidP="00BD5BCE"/>
        </w:tc>
        <w:tc>
          <w:tcPr>
            <w:tcW w:w="1925" w:type="dxa"/>
          </w:tcPr>
          <w:p w14:paraId="117C4247" w14:textId="77777777" w:rsidR="00081396" w:rsidRDefault="00081396" w:rsidP="00BD5BCE"/>
        </w:tc>
        <w:tc>
          <w:tcPr>
            <w:tcW w:w="1926" w:type="dxa"/>
          </w:tcPr>
          <w:p w14:paraId="6707590F" w14:textId="77777777" w:rsidR="00081396" w:rsidRDefault="00081396" w:rsidP="00BD5BCE"/>
        </w:tc>
        <w:tc>
          <w:tcPr>
            <w:tcW w:w="1926" w:type="dxa"/>
          </w:tcPr>
          <w:p w14:paraId="1FF0884A" w14:textId="77777777" w:rsidR="00081396" w:rsidRDefault="00081396" w:rsidP="00BD5BCE"/>
        </w:tc>
        <w:tc>
          <w:tcPr>
            <w:tcW w:w="1926" w:type="dxa"/>
          </w:tcPr>
          <w:p w14:paraId="69A951AD" w14:textId="77777777" w:rsidR="00081396" w:rsidRDefault="00081396" w:rsidP="00BD5BCE"/>
        </w:tc>
      </w:tr>
      <w:tr w:rsidR="00081396" w14:paraId="53B4356E" w14:textId="77777777" w:rsidTr="00BD5BCE">
        <w:tc>
          <w:tcPr>
            <w:tcW w:w="1925" w:type="dxa"/>
          </w:tcPr>
          <w:p w14:paraId="3A884A85" w14:textId="77777777" w:rsidR="00081396" w:rsidRDefault="00081396" w:rsidP="00BD5BCE"/>
        </w:tc>
        <w:tc>
          <w:tcPr>
            <w:tcW w:w="1925" w:type="dxa"/>
          </w:tcPr>
          <w:p w14:paraId="199FB420" w14:textId="77777777" w:rsidR="00081396" w:rsidRDefault="00081396" w:rsidP="00BD5BCE"/>
        </w:tc>
        <w:tc>
          <w:tcPr>
            <w:tcW w:w="1926" w:type="dxa"/>
          </w:tcPr>
          <w:p w14:paraId="1ECDE101" w14:textId="77777777" w:rsidR="00081396" w:rsidRDefault="00081396" w:rsidP="00BD5BCE"/>
        </w:tc>
        <w:tc>
          <w:tcPr>
            <w:tcW w:w="1926" w:type="dxa"/>
          </w:tcPr>
          <w:p w14:paraId="5B3DB1BD" w14:textId="77777777" w:rsidR="00081396" w:rsidRDefault="00081396" w:rsidP="00BD5BCE"/>
        </w:tc>
        <w:tc>
          <w:tcPr>
            <w:tcW w:w="1926" w:type="dxa"/>
          </w:tcPr>
          <w:p w14:paraId="68D87959" w14:textId="77777777" w:rsidR="00081396" w:rsidRDefault="00081396" w:rsidP="00BD5BCE"/>
        </w:tc>
      </w:tr>
      <w:tr w:rsidR="00081396" w14:paraId="212D2B04" w14:textId="77777777" w:rsidTr="00BD5BCE">
        <w:tc>
          <w:tcPr>
            <w:tcW w:w="1925" w:type="dxa"/>
          </w:tcPr>
          <w:p w14:paraId="6CB5A53D" w14:textId="77777777" w:rsidR="00081396" w:rsidRDefault="00081396" w:rsidP="00BD5BCE"/>
        </w:tc>
        <w:tc>
          <w:tcPr>
            <w:tcW w:w="1925" w:type="dxa"/>
          </w:tcPr>
          <w:p w14:paraId="0F90F7EB" w14:textId="77777777" w:rsidR="00081396" w:rsidRDefault="00081396" w:rsidP="00BD5BCE"/>
        </w:tc>
        <w:tc>
          <w:tcPr>
            <w:tcW w:w="1926" w:type="dxa"/>
          </w:tcPr>
          <w:p w14:paraId="4783B56F" w14:textId="77777777" w:rsidR="00081396" w:rsidRDefault="00081396" w:rsidP="00BD5BCE"/>
        </w:tc>
        <w:tc>
          <w:tcPr>
            <w:tcW w:w="1926" w:type="dxa"/>
          </w:tcPr>
          <w:p w14:paraId="22D42C9B" w14:textId="77777777" w:rsidR="00081396" w:rsidRDefault="00081396" w:rsidP="00BD5BCE"/>
        </w:tc>
        <w:tc>
          <w:tcPr>
            <w:tcW w:w="1926" w:type="dxa"/>
          </w:tcPr>
          <w:p w14:paraId="40C00283" w14:textId="77777777" w:rsidR="00081396" w:rsidRDefault="00081396" w:rsidP="00BD5BCE"/>
        </w:tc>
      </w:tr>
      <w:tr w:rsidR="00081396" w14:paraId="70F07AD2" w14:textId="77777777" w:rsidTr="00BD5BCE">
        <w:tc>
          <w:tcPr>
            <w:tcW w:w="1925" w:type="dxa"/>
          </w:tcPr>
          <w:p w14:paraId="1FC36992" w14:textId="77777777" w:rsidR="00081396" w:rsidRDefault="00081396" w:rsidP="00BD5BCE"/>
        </w:tc>
        <w:tc>
          <w:tcPr>
            <w:tcW w:w="1925" w:type="dxa"/>
          </w:tcPr>
          <w:p w14:paraId="26B5CA3A" w14:textId="77777777" w:rsidR="00081396" w:rsidRDefault="00081396" w:rsidP="00BD5BCE"/>
        </w:tc>
        <w:tc>
          <w:tcPr>
            <w:tcW w:w="1926" w:type="dxa"/>
          </w:tcPr>
          <w:p w14:paraId="271BD1CA" w14:textId="77777777" w:rsidR="00081396" w:rsidRDefault="00081396" w:rsidP="00BD5BCE"/>
        </w:tc>
        <w:tc>
          <w:tcPr>
            <w:tcW w:w="1926" w:type="dxa"/>
          </w:tcPr>
          <w:p w14:paraId="714BE721" w14:textId="77777777" w:rsidR="00081396" w:rsidRDefault="00081396" w:rsidP="00BD5BCE"/>
        </w:tc>
        <w:tc>
          <w:tcPr>
            <w:tcW w:w="1926" w:type="dxa"/>
          </w:tcPr>
          <w:p w14:paraId="07EED866" w14:textId="77777777" w:rsidR="00081396" w:rsidRDefault="00081396" w:rsidP="00BD5BCE"/>
        </w:tc>
      </w:tr>
      <w:tr w:rsidR="00081396" w14:paraId="58ED2BA6" w14:textId="77777777" w:rsidTr="00BD5BCE">
        <w:tc>
          <w:tcPr>
            <w:tcW w:w="1925" w:type="dxa"/>
          </w:tcPr>
          <w:p w14:paraId="08725833" w14:textId="77777777" w:rsidR="00081396" w:rsidRDefault="00081396" w:rsidP="00BD5BCE"/>
        </w:tc>
        <w:tc>
          <w:tcPr>
            <w:tcW w:w="1925" w:type="dxa"/>
          </w:tcPr>
          <w:p w14:paraId="25AE5ACB" w14:textId="77777777" w:rsidR="00081396" w:rsidRDefault="00081396" w:rsidP="00BD5BCE"/>
        </w:tc>
        <w:tc>
          <w:tcPr>
            <w:tcW w:w="1926" w:type="dxa"/>
          </w:tcPr>
          <w:p w14:paraId="2CDDF56A" w14:textId="77777777" w:rsidR="00081396" w:rsidRDefault="00081396" w:rsidP="00BD5BCE"/>
        </w:tc>
        <w:tc>
          <w:tcPr>
            <w:tcW w:w="1926" w:type="dxa"/>
          </w:tcPr>
          <w:p w14:paraId="5A1CAAEA" w14:textId="77777777" w:rsidR="00081396" w:rsidRDefault="00081396" w:rsidP="00BD5BCE"/>
        </w:tc>
        <w:tc>
          <w:tcPr>
            <w:tcW w:w="1926" w:type="dxa"/>
          </w:tcPr>
          <w:p w14:paraId="18D5B0D2" w14:textId="77777777" w:rsidR="00081396" w:rsidRDefault="00081396" w:rsidP="00BD5BCE"/>
        </w:tc>
      </w:tr>
      <w:tr w:rsidR="00081396" w14:paraId="5D99979D" w14:textId="77777777" w:rsidTr="00BD5BCE">
        <w:tc>
          <w:tcPr>
            <w:tcW w:w="1925" w:type="dxa"/>
          </w:tcPr>
          <w:p w14:paraId="6FAD67EA" w14:textId="77777777" w:rsidR="00081396" w:rsidRDefault="00081396" w:rsidP="00BD5BCE"/>
        </w:tc>
        <w:tc>
          <w:tcPr>
            <w:tcW w:w="1925" w:type="dxa"/>
          </w:tcPr>
          <w:p w14:paraId="6A786E1F" w14:textId="77777777" w:rsidR="00081396" w:rsidRDefault="00081396" w:rsidP="00BD5BCE"/>
        </w:tc>
        <w:tc>
          <w:tcPr>
            <w:tcW w:w="1926" w:type="dxa"/>
          </w:tcPr>
          <w:p w14:paraId="29258DAE" w14:textId="77777777" w:rsidR="00081396" w:rsidRDefault="00081396" w:rsidP="00BD5BCE"/>
        </w:tc>
        <w:tc>
          <w:tcPr>
            <w:tcW w:w="1926" w:type="dxa"/>
          </w:tcPr>
          <w:p w14:paraId="20B90DB3" w14:textId="77777777" w:rsidR="00081396" w:rsidRDefault="00081396" w:rsidP="00BD5BCE"/>
        </w:tc>
        <w:tc>
          <w:tcPr>
            <w:tcW w:w="1926" w:type="dxa"/>
          </w:tcPr>
          <w:p w14:paraId="764F5C6C" w14:textId="77777777" w:rsidR="00081396" w:rsidRDefault="00081396" w:rsidP="00BD5BCE"/>
        </w:tc>
      </w:tr>
      <w:tr w:rsidR="00081396" w14:paraId="0044CFD8" w14:textId="77777777" w:rsidTr="00BD5BCE">
        <w:tc>
          <w:tcPr>
            <w:tcW w:w="1925" w:type="dxa"/>
          </w:tcPr>
          <w:p w14:paraId="05C89180" w14:textId="77777777" w:rsidR="00081396" w:rsidRDefault="00081396" w:rsidP="00BD5BCE"/>
        </w:tc>
        <w:tc>
          <w:tcPr>
            <w:tcW w:w="1925" w:type="dxa"/>
          </w:tcPr>
          <w:p w14:paraId="7A8283E2" w14:textId="77777777" w:rsidR="00081396" w:rsidRDefault="00081396" w:rsidP="00BD5BCE"/>
        </w:tc>
        <w:tc>
          <w:tcPr>
            <w:tcW w:w="1926" w:type="dxa"/>
          </w:tcPr>
          <w:p w14:paraId="7C0A71A1" w14:textId="77777777" w:rsidR="00081396" w:rsidRDefault="00081396" w:rsidP="00BD5BCE"/>
        </w:tc>
        <w:tc>
          <w:tcPr>
            <w:tcW w:w="1926" w:type="dxa"/>
          </w:tcPr>
          <w:p w14:paraId="37B6297F" w14:textId="77777777" w:rsidR="00081396" w:rsidRDefault="00081396" w:rsidP="00BD5BCE"/>
        </w:tc>
        <w:tc>
          <w:tcPr>
            <w:tcW w:w="1926" w:type="dxa"/>
          </w:tcPr>
          <w:p w14:paraId="6262B84A" w14:textId="77777777" w:rsidR="00081396" w:rsidRDefault="00081396" w:rsidP="00BD5BCE"/>
        </w:tc>
      </w:tr>
      <w:tr w:rsidR="00081396" w14:paraId="0369F7A0" w14:textId="77777777" w:rsidTr="00BD5BCE">
        <w:tc>
          <w:tcPr>
            <w:tcW w:w="1925" w:type="dxa"/>
          </w:tcPr>
          <w:p w14:paraId="5DA1EA95" w14:textId="77777777" w:rsidR="00081396" w:rsidRDefault="00081396" w:rsidP="00BD5BCE"/>
        </w:tc>
        <w:tc>
          <w:tcPr>
            <w:tcW w:w="1925" w:type="dxa"/>
          </w:tcPr>
          <w:p w14:paraId="27B13B6F" w14:textId="77777777" w:rsidR="00081396" w:rsidRDefault="00081396" w:rsidP="00BD5BCE"/>
        </w:tc>
        <w:tc>
          <w:tcPr>
            <w:tcW w:w="1926" w:type="dxa"/>
          </w:tcPr>
          <w:p w14:paraId="5541DAFA" w14:textId="77777777" w:rsidR="00081396" w:rsidRDefault="00081396" w:rsidP="00BD5BCE"/>
        </w:tc>
        <w:tc>
          <w:tcPr>
            <w:tcW w:w="1926" w:type="dxa"/>
          </w:tcPr>
          <w:p w14:paraId="5A7A97DD" w14:textId="77777777" w:rsidR="00081396" w:rsidRDefault="00081396" w:rsidP="00BD5BCE"/>
        </w:tc>
        <w:tc>
          <w:tcPr>
            <w:tcW w:w="1926" w:type="dxa"/>
          </w:tcPr>
          <w:p w14:paraId="2C20DA78" w14:textId="77777777" w:rsidR="00081396" w:rsidRDefault="00081396" w:rsidP="00BD5BCE"/>
        </w:tc>
      </w:tr>
      <w:tr w:rsidR="00081396" w14:paraId="724F8D20" w14:textId="77777777" w:rsidTr="00BD5BCE">
        <w:tc>
          <w:tcPr>
            <w:tcW w:w="1925" w:type="dxa"/>
          </w:tcPr>
          <w:p w14:paraId="01BE5136" w14:textId="77777777" w:rsidR="00081396" w:rsidRDefault="00081396" w:rsidP="00BD5BCE"/>
        </w:tc>
        <w:tc>
          <w:tcPr>
            <w:tcW w:w="1925" w:type="dxa"/>
          </w:tcPr>
          <w:p w14:paraId="7D3E2821" w14:textId="77777777" w:rsidR="00081396" w:rsidRDefault="00081396" w:rsidP="00BD5BCE"/>
        </w:tc>
        <w:tc>
          <w:tcPr>
            <w:tcW w:w="1926" w:type="dxa"/>
          </w:tcPr>
          <w:p w14:paraId="54967DF0" w14:textId="77777777" w:rsidR="00081396" w:rsidRDefault="00081396" w:rsidP="00BD5BCE"/>
        </w:tc>
        <w:tc>
          <w:tcPr>
            <w:tcW w:w="1926" w:type="dxa"/>
          </w:tcPr>
          <w:p w14:paraId="2C6A4C03" w14:textId="77777777" w:rsidR="00081396" w:rsidRDefault="00081396" w:rsidP="00BD5BCE"/>
        </w:tc>
        <w:tc>
          <w:tcPr>
            <w:tcW w:w="1926" w:type="dxa"/>
          </w:tcPr>
          <w:p w14:paraId="04F2D12E" w14:textId="77777777" w:rsidR="00081396" w:rsidRDefault="00081396" w:rsidP="00BD5BCE"/>
        </w:tc>
      </w:tr>
      <w:tr w:rsidR="00081396" w14:paraId="45B85486" w14:textId="77777777" w:rsidTr="00BD5BCE">
        <w:tc>
          <w:tcPr>
            <w:tcW w:w="1925" w:type="dxa"/>
          </w:tcPr>
          <w:p w14:paraId="5E0433AE" w14:textId="77777777" w:rsidR="00081396" w:rsidRDefault="00081396" w:rsidP="00BD5BCE"/>
        </w:tc>
        <w:tc>
          <w:tcPr>
            <w:tcW w:w="1925" w:type="dxa"/>
          </w:tcPr>
          <w:p w14:paraId="623F747F" w14:textId="77777777" w:rsidR="00081396" w:rsidRDefault="00081396" w:rsidP="00BD5BCE"/>
        </w:tc>
        <w:tc>
          <w:tcPr>
            <w:tcW w:w="1926" w:type="dxa"/>
          </w:tcPr>
          <w:p w14:paraId="3765279F" w14:textId="77777777" w:rsidR="00081396" w:rsidRDefault="00081396" w:rsidP="00BD5BCE"/>
        </w:tc>
        <w:tc>
          <w:tcPr>
            <w:tcW w:w="1926" w:type="dxa"/>
          </w:tcPr>
          <w:p w14:paraId="3EADBF6D" w14:textId="77777777" w:rsidR="00081396" w:rsidRDefault="00081396" w:rsidP="00BD5BCE"/>
        </w:tc>
        <w:tc>
          <w:tcPr>
            <w:tcW w:w="1926" w:type="dxa"/>
          </w:tcPr>
          <w:p w14:paraId="2A958913" w14:textId="77777777" w:rsidR="00081396" w:rsidRDefault="00081396" w:rsidP="00BD5BCE"/>
        </w:tc>
      </w:tr>
      <w:tr w:rsidR="00081396" w14:paraId="509B6B14" w14:textId="77777777" w:rsidTr="00BD5BCE">
        <w:tc>
          <w:tcPr>
            <w:tcW w:w="1925" w:type="dxa"/>
          </w:tcPr>
          <w:p w14:paraId="266EC5B6" w14:textId="77777777" w:rsidR="00081396" w:rsidRDefault="00081396" w:rsidP="00BD5BCE"/>
        </w:tc>
        <w:tc>
          <w:tcPr>
            <w:tcW w:w="1925" w:type="dxa"/>
          </w:tcPr>
          <w:p w14:paraId="02A3972F" w14:textId="77777777" w:rsidR="00081396" w:rsidRDefault="00081396" w:rsidP="00BD5BCE"/>
        </w:tc>
        <w:tc>
          <w:tcPr>
            <w:tcW w:w="1926" w:type="dxa"/>
          </w:tcPr>
          <w:p w14:paraId="58EBA52A" w14:textId="77777777" w:rsidR="00081396" w:rsidRDefault="00081396" w:rsidP="00BD5BCE"/>
        </w:tc>
        <w:tc>
          <w:tcPr>
            <w:tcW w:w="1926" w:type="dxa"/>
          </w:tcPr>
          <w:p w14:paraId="632C13D9" w14:textId="77777777" w:rsidR="00081396" w:rsidRDefault="00081396" w:rsidP="00BD5BCE"/>
        </w:tc>
        <w:tc>
          <w:tcPr>
            <w:tcW w:w="1926" w:type="dxa"/>
          </w:tcPr>
          <w:p w14:paraId="2D0269A3" w14:textId="77777777" w:rsidR="00081396" w:rsidRDefault="00081396" w:rsidP="00BD5BCE"/>
        </w:tc>
      </w:tr>
      <w:tr w:rsidR="00081396" w14:paraId="596D4F53" w14:textId="77777777" w:rsidTr="00BD5BCE">
        <w:tc>
          <w:tcPr>
            <w:tcW w:w="1925" w:type="dxa"/>
          </w:tcPr>
          <w:p w14:paraId="3981E11F" w14:textId="77777777" w:rsidR="00081396" w:rsidRDefault="00081396" w:rsidP="00BD5BCE"/>
        </w:tc>
        <w:tc>
          <w:tcPr>
            <w:tcW w:w="1925" w:type="dxa"/>
          </w:tcPr>
          <w:p w14:paraId="46A6326F" w14:textId="77777777" w:rsidR="00081396" w:rsidRDefault="00081396" w:rsidP="00BD5BCE"/>
        </w:tc>
        <w:tc>
          <w:tcPr>
            <w:tcW w:w="1926" w:type="dxa"/>
          </w:tcPr>
          <w:p w14:paraId="70E9B3CC" w14:textId="77777777" w:rsidR="00081396" w:rsidRDefault="00081396" w:rsidP="00BD5BCE"/>
        </w:tc>
        <w:tc>
          <w:tcPr>
            <w:tcW w:w="1926" w:type="dxa"/>
          </w:tcPr>
          <w:p w14:paraId="50A39364" w14:textId="77777777" w:rsidR="00081396" w:rsidRDefault="00081396" w:rsidP="00BD5BCE"/>
        </w:tc>
        <w:tc>
          <w:tcPr>
            <w:tcW w:w="1926" w:type="dxa"/>
          </w:tcPr>
          <w:p w14:paraId="2E5A4DF4" w14:textId="77777777" w:rsidR="00081396" w:rsidRDefault="00081396" w:rsidP="00BD5BCE"/>
        </w:tc>
      </w:tr>
      <w:tr w:rsidR="00081396" w14:paraId="18DEB71D" w14:textId="77777777" w:rsidTr="00BD5BCE">
        <w:tc>
          <w:tcPr>
            <w:tcW w:w="1925" w:type="dxa"/>
          </w:tcPr>
          <w:p w14:paraId="1CBFF327" w14:textId="77777777" w:rsidR="00081396" w:rsidRDefault="00081396" w:rsidP="00BD5BCE"/>
        </w:tc>
        <w:tc>
          <w:tcPr>
            <w:tcW w:w="1925" w:type="dxa"/>
          </w:tcPr>
          <w:p w14:paraId="0ADFDC8A" w14:textId="77777777" w:rsidR="00081396" w:rsidRDefault="00081396" w:rsidP="00BD5BCE"/>
        </w:tc>
        <w:tc>
          <w:tcPr>
            <w:tcW w:w="1926" w:type="dxa"/>
          </w:tcPr>
          <w:p w14:paraId="491C448B" w14:textId="77777777" w:rsidR="00081396" w:rsidRDefault="00081396" w:rsidP="00BD5BCE"/>
        </w:tc>
        <w:tc>
          <w:tcPr>
            <w:tcW w:w="1926" w:type="dxa"/>
          </w:tcPr>
          <w:p w14:paraId="5C7E5AFE" w14:textId="77777777" w:rsidR="00081396" w:rsidRDefault="00081396" w:rsidP="00BD5BCE"/>
        </w:tc>
        <w:tc>
          <w:tcPr>
            <w:tcW w:w="1926" w:type="dxa"/>
          </w:tcPr>
          <w:p w14:paraId="76759B96" w14:textId="77777777" w:rsidR="00081396" w:rsidRDefault="00081396" w:rsidP="00BD5BCE"/>
        </w:tc>
      </w:tr>
      <w:tr w:rsidR="00081396" w14:paraId="4252C31B" w14:textId="77777777" w:rsidTr="00BD5BCE">
        <w:tc>
          <w:tcPr>
            <w:tcW w:w="1925" w:type="dxa"/>
          </w:tcPr>
          <w:p w14:paraId="473E526B" w14:textId="77777777" w:rsidR="00081396" w:rsidRDefault="00081396" w:rsidP="00BD5BCE"/>
        </w:tc>
        <w:tc>
          <w:tcPr>
            <w:tcW w:w="1925" w:type="dxa"/>
          </w:tcPr>
          <w:p w14:paraId="3CECBE8B" w14:textId="77777777" w:rsidR="00081396" w:rsidRDefault="00081396" w:rsidP="00BD5BCE"/>
        </w:tc>
        <w:tc>
          <w:tcPr>
            <w:tcW w:w="1926" w:type="dxa"/>
          </w:tcPr>
          <w:p w14:paraId="6156B502" w14:textId="77777777" w:rsidR="00081396" w:rsidRDefault="00081396" w:rsidP="00BD5BCE"/>
        </w:tc>
        <w:tc>
          <w:tcPr>
            <w:tcW w:w="1926" w:type="dxa"/>
          </w:tcPr>
          <w:p w14:paraId="566AF7C0" w14:textId="77777777" w:rsidR="00081396" w:rsidRDefault="00081396" w:rsidP="00BD5BCE"/>
        </w:tc>
        <w:tc>
          <w:tcPr>
            <w:tcW w:w="1926" w:type="dxa"/>
          </w:tcPr>
          <w:p w14:paraId="60AF5B69" w14:textId="77777777" w:rsidR="00081396" w:rsidRDefault="00081396" w:rsidP="00BD5BCE"/>
        </w:tc>
      </w:tr>
      <w:tr w:rsidR="00081396" w14:paraId="7496AD0A" w14:textId="77777777" w:rsidTr="00BD5BCE">
        <w:tc>
          <w:tcPr>
            <w:tcW w:w="1925" w:type="dxa"/>
          </w:tcPr>
          <w:p w14:paraId="42EC1951" w14:textId="77777777" w:rsidR="00081396" w:rsidRDefault="00081396" w:rsidP="00BD5BCE"/>
        </w:tc>
        <w:tc>
          <w:tcPr>
            <w:tcW w:w="1925" w:type="dxa"/>
          </w:tcPr>
          <w:p w14:paraId="769411AA" w14:textId="77777777" w:rsidR="00081396" w:rsidRDefault="00081396" w:rsidP="00BD5BCE"/>
        </w:tc>
        <w:tc>
          <w:tcPr>
            <w:tcW w:w="1926" w:type="dxa"/>
          </w:tcPr>
          <w:p w14:paraId="29768D69" w14:textId="77777777" w:rsidR="00081396" w:rsidRDefault="00081396" w:rsidP="00BD5BCE"/>
        </w:tc>
        <w:tc>
          <w:tcPr>
            <w:tcW w:w="1926" w:type="dxa"/>
          </w:tcPr>
          <w:p w14:paraId="441BC94A" w14:textId="77777777" w:rsidR="00081396" w:rsidRDefault="00081396" w:rsidP="00BD5BCE"/>
        </w:tc>
        <w:tc>
          <w:tcPr>
            <w:tcW w:w="1926" w:type="dxa"/>
          </w:tcPr>
          <w:p w14:paraId="7905F50B" w14:textId="77777777" w:rsidR="00081396" w:rsidRDefault="00081396" w:rsidP="00BD5BCE"/>
        </w:tc>
      </w:tr>
      <w:tr w:rsidR="00081396" w14:paraId="7644CFEB" w14:textId="77777777" w:rsidTr="00BD5BCE">
        <w:tc>
          <w:tcPr>
            <w:tcW w:w="1925" w:type="dxa"/>
          </w:tcPr>
          <w:p w14:paraId="32FBF6D9" w14:textId="77777777" w:rsidR="00081396" w:rsidRDefault="00081396" w:rsidP="00BD5BCE"/>
        </w:tc>
        <w:tc>
          <w:tcPr>
            <w:tcW w:w="1925" w:type="dxa"/>
          </w:tcPr>
          <w:p w14:paraId="0739B75B" w14:textId="77777777" w:rsidR="00081396" w:rsidRDefault="00081396" w:rsidP="00BD5BCE"/>
        </w:tc>
        <w:tc>
          <w:tcPr>
            <w:tcW w:w="1926" w:type="dxa"/>
          </w:tcPr>
          <w:p w14:paraId="4C3BCD57" w14:textId="77777777" w:rsidR="00081396" w:rsidRDefault="00081396" w:rsidP="00BD5BCE"/>
        </w:tc>
        <w:tc>
          <w:tcPr>
            <w:tcW w:w="1926" w:type="dxa"/>
          </w:tcPr>
          <w:p w14:paraId="2D414DAF" w14:textId="77777777" w:rsidR="00081396" w:rsidRDefault="00081396" w:rsidP="00BD5BCE"/>
        </w:tc>
        <w:tc>
          <w:tcPr>
            <w:tcW w:w="1926" w:type="dxa"/>
          </w:tcPr>
          <w:p w14:paraId="3D4E0C90" w14:textId="77777777" w:rsidR="00081396" w:rsidRDefault="00081396" w:rsidP="00BD5BCE"/>
        </w:tc>
      </w:tr>
      <w:tr w:rsidR="00081396" w14:paraId="64444DC7" w14:textId="77777777" w:rsidTr="00BD5BCE">
        <w:tc>
          <w:tcPr>
            <w:tcW w:w="1925" w:type="dxa"/>
          </w:tcPr>
          <w:p w14:paraId="748CBC5D" w14:textId="77777777" w:rsidR="00081396" w:rsidRDefault="00081396" w:rsidP="00BD5BCE"/>
        </w:tc>
        <w:tc>
          <w:tcPr>
            <w:tcW w:w="1925" w:type="dxa"/>
          </w:tcPr>
          <w:p w14:paraId="56232210" w14:textId="77777777" w:rsidR="00081396" w:rsidRDefault="00081396" w:rsidP="00BD5BCE"/>
        </w:tc>
        <w:tc>
          <w:tcPr>
            <w:tcW w:w="1926" w:type="dxa"/>
          </w:tcPr>
          <w:p w14:paraId="1CDE9768" w14:textId="77777777" w:rsidR="00081396" w:rsidRDefault="00081396" w:rsidP="00BD5BCE"/>
        </w:tc>
        <w:tc>
          <w:tcPr>
            <w:tcW w:w="1926" w:type="dxa"/>
          </w:tcPr>
          <w:p w14:paraId="22633139" w14:textId="77777777" w:rsidR="00081396" w:rsidRDefault="00081396" w:rsidP="00BD5BCE"/>
        </w:tc>
        <w:tc>
          <w:tcPr>
            <w:tcW w:w="1926" w:type="dxa"/>
          </w:tcPr>
          <w:p w14:paraId="52641346" w14:textId="77777777" w:rsidR="00081396" w:rsidRDefault="00081396" w:rsidP="00BD5BCE"/>
        </w:tc>
      </w:tr>
      <w:tr w:rsidR="00081396" w14:paraId="4CDE4BAF" w14:textId="77777777" w:rsidTr="00BD5BCE">
        <w:tc>
          <w:tcPr>
            <w:tcW w:w="1925" w:type="dxa"/>
          </w:tcPr>
          <w:p w14:paraId="78B41156" w14:textId="77777777" w:rsidR="00081396" w:rsidRDefault="00081396" w:rsidP="00BD5BCE"/>
        </w:tc>
        <w:tc>
          <w:tcPr>
            <w:tcW w:w="1925" w:type="dxa"/>
          </w:tcPr>
          <w:p w14:paraId="2F0A140B" w14:textId="77777777" w:rsidR="00081396" w:rsidRDefault="00081396" w:rsidP="00BD5BCE"/>
        </w:tc>
        <w:tc>
          <w:tcPr>
            <w:tcW w:w="1926" w:type="dxa"/>
          </w:tcPr>
          <w:p w14:paraId="30AFB0F4" w14:textId="77777777" w:rsidR="00081396" w:rsidRDefault="00081396" w:rsidP="00BD5BCE"/>
        </w:tc>
        <w:tc>
          <w:tcPr>
            <w:tcW w:w="1926" w:type="dxa"/>
          </w:tcPr>
          <w:p w14:paraId="5F245B01" w14:textId="77777777" w:rsidR="00081396" w:rsidRDefault="00081396" w:rsidP="00BD5BCE"/>
        </w:tc>
        <w:tc>
          <w:tcPr>
            <w:tcW w:w="1926" w:type="dxa"/>
          </w:tcPr>
          <w:p w14:paraId="10C41174" w14:textId="77777777" w:rsidR="00081396" w:rsidRDefault="00081396" w:rsidP="00BD5BCE"/>
        </w:tc>
      </w:tr>
      <w:tr w:rsidR="00081396" w14:paraId="2CCF736C" w14:textId="77777777" w:rsidTr="00BD5BCE">
        <w:tc>
          <w:tcPr>
            <w:tcW w:w="1925" w:type="dxa"/>
          </w:tcPr>
          <w:p w14:paraId="58355EF0" w14:textId="77777777" w:rsidR="00081396" w:rsidRDefault="00081396" w:rsidP="00BD5BCE"/>
        </w:tc>
        <w:tc>
          <w:tcPr>
            <w:tcW w:w="1925" w:type="dxa"/>
          </w:tcPr>
          <w:p w14:paraId="1287FEBF" w14:textId="77777777" w:rsidR="00081396" w:rsidRDefault="00081396" w:rsidP="00BD5BCE"/>
        </w:tc>
        <w:tc>
          <w:tcPr>
            <w:tcW w:w="1926" w:type="dxa"/>
          </w:tcPr>
          <w:p w14:paraId="0644ABE6" w14:textId="77777777" w:rsidR="00081396" w:rsidRDefault="00081396" w:rsidP="00BD5BCE"/>
        </w:tc>
        <w:tc>
          <w:tcPr>
            <w:tcW w:w="1926" w:type="dxa"/>
          </w:tcPr>
          <w:p w14:paraId="1383471C" w14:textId="77777777" w:rsidR="00081396" w:rsidRDefault="00081396" w:rsidP="00BD5BCE"/>
        </w:tc>
        <w:tc>
          <w:tcPr>
            <w:tcW w:w="1926" w:type="dxa"/>
          </w:tcPr>
          <w:p w14:paraId="2E4BCBA0" w14:textId="77777777" w:rsidR="00081396" w:rsidRDefault="00081396" w:rsidP="00BD5BCE"/>
        </w:tc>
      </w:tr>
      <w:tr w:rsidR="00081396" w14:paraId="7D0DE90B" w14:textId="77777777" w:rsidTr="00BD5BCE">
        <w:tc>
          <w:tcPr>
            <w:tcW w:w="1925" w:type="dxa"/>
          </w:tcPr>
          <w:p w14:paraId="0ED21C4A" w14:textId="77777777" w:rsidR="00081396" w:rsidRDefault="00081396" w:rsidP="00BD5BCE"/>
        </w:tc>
        <w:tc>
          <w:tcPr>
            <w:tcW w:w="1925" w:type="dxa"/>
          </w:tcPr>
          <w:p w14:paraId="2D93E966" w14:textId="77777777" w:rsidR="00081396" w:rsidRDefault="00081396" w:rsidP="00BD5BCE"/>
        </w:tc>
        <w:tc>
          <w:tcPr>
            <w:tcW w:w="1926" w:type="dxa"/>
          </w:tcPr>
          <w:p w14:paraId="1E6DAF78" w14:textId="77777777" w:rsidR="00081396" w:rsidRDefault="00081396" w:rsidP="00BD5BCE"/>
        </w:tc>
        <w:tc>
          <w:tcPr>
            <w:tcW w:w="1926" w:type="dxa"/>
          </w:tcPr>
          <w:p w14:paraId="70F15805" w14:textId="77777777" w:rsidR="00081396" w:rsidRDefault="00081396" w:rsidP="00BD5BCE"/>
        </w:tc>
        <w:tc>
          <w:tcPr>
            <w:tcW w:w="1926" w:type="dxa"/>
          </w:tcPr>
          <w:p w14:paraId="75CAB851" w14:textId="77777777" w:rsidR="00081396" w:rsidRDefault="00081396" w:rsidP="00BD5BCE"/>
        </w:tc>
      </w:tr>
    </w:tbl>
    <w:p w14:paraId="203156BD" w14:textId="77777777" w:rsidR="00BD5BCE" w:rsidRPr="00BD5BCE" w:rsidRDefault="00BD5BCE" w:rsidP="00BD5BCE"/>
    <w:p w14:paraId="36AED9A9" w14:textId="77777777" w:rsidR="00BD5BCE" w:rsidRPr="00BD5BCE" w:rsidRDefault="00BD5BCE" w:rsidP="00081396">
      <w:pPr>
        <w:jc w:val="both"/>
      </w:pPr>
      <w:r w:rsidRPr="00BD5BCE">
        <w:rPr>
          <w:b/>
          <w:bCs/>
        </w:rPr>
        <w:t>Per tutti gli ordini di scuola:</w:t>
      </w:r>
      <w:r w:rsidRPr="00BD5BCE">
        <w:t xml:space="preserve"> i colloqui si svolgono esclusivamente su prenotazione dei genitori. In assenza di prenotazioni, il docente non è tenuto a garantire la presenza a scuola nell’orario individuato per il ricevimento.</w:t>
      </w:r>
    </w:p>
    <w:p w14:paraId="6CE10A40" w14:textId="77777777" w:rsidR="00BD5BCE" w:rsidRPr="00BD5BCE" w:rsidRDefault="00BD5BCE" w:rsidP="00BD5BCE">
      <w:r w:rsidRPr="00BD5BCE">
        <w:rPr>
          <w:b/>
          <w:bCs/>
        </w:rPr>
        <w:t>Data:</w:t>
      </w:r>
      <w:r w:rsidRPr="00BD5BCE">
        <w:t xml:space="preserve"> __________________ </w:t>
      </w:r>
      <w:r w:rsidRPr="00BD5BCE">
        <w:rPr>
          <w:b/>
          <w:bCs/>
        </w:rPr>
        <w:t>Firma del Referente:</w:t>
      </w:r>
      <w:r w:rsidRPr="00BD5BCE">
        <w:t xml:space="preserve"> __________________</w:t>
      </w:r>
    </w:p>
    <w:p w14:paraId="552A66CE" w14:textId="77777777" w:rsidR="00794351" w:rsidRDefault="00794351"/>
    <w:sectPr w:rsidR="007943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BCE"/>
    <w:rsid w:val="00042380"/>
    <w:rsid w:val="00081396"/>
    <w:rsid w:val="00293426"/>
    <w:rsid w:val="002A17EE"/>
    <w:rsid w:val="002F195A"/>
    <w:rsid w:val="00513B74"/>
    <w:rsid w:val="005E3D5B"/>
    <w:rsid w:val="00794351"/>
    <w:rsid w:val="00876575"/>
    <w:rsid w:val="00B26A19"/>
    <w:rsid w:val="00BD5BCE"/>
    <w:rsid w:val="00BF3D4D"/>
    <w:rsid w:val="00D86246"/>
    <w:rsid w:val="00F07326"/>
    <w:rsid w:val="00FD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27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5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5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5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5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5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5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5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5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5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5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5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5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5B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5B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5B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5B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5B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5B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5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5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5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5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5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5B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5B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5B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5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5B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5BC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D5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5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5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5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5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5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5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5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5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5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5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5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5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5B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5B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5B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5B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5B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5B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5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5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5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5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5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5B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5B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5B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5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5B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5BC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D5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Gigliotti</dc:creator>
  <cp:lastModifiedBy>Amministrativo2</cp:lastModifiedBy>
  <cp:revision>2</cp:revision>
  <dcterms:created xsi:type="dcterms:W3CDTF">2026-10-05T12:50:00Z</dcterms:created>
  <dcterms:modified xsi:type="dcterms:W3CDTF">2026-10-05T12:50:00Z</dcterms:modified>
</cp:coreProperties>
</file>