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C97B6" w14:textId="3EA88433" w:rsidR="00A06ABA" w:rsidRPr="008778A1" w:rsidRDefault="00E44EF4">
      <w:pPr>
        <w:spacing w:before="56"/>
        <w:ind w:left="112"/>
        <w:rPr>
          <w:rFonts w:asciiTheme="minorHAnsi" w:hAnsiTheme="minorHAnsi" w:cstheme="minorHAnsi"/>
          <w:b/>
          <w:sz w:val="20"/>
          <w:szCs w:val="20"/>
        </w:rPr>
      </w:pPr>
      <w:r w:rsidRPr="00AB5CC1">
        <w:rPr>
          <w:rFonts w:asciiTheme="minorHAnsi" w:hAnsiTheme="minorHAnsi" w:cstheme="minorHAnsi"/>
          <w:b/>
          <w:sz w:val="20"/>
          <w:szCs w:val="20"/>
          <w:u w:val="single"/>
        </w:rPr>
        <w:t>SCHEDA</w:t>
      </w:r>
      <w:r w:rsidRPr="00AB5CC1">
        <w:rPr>
          <w:rFonts w:asciiTheme="minorHAnsi" w:hAnsiTheme="minorHAnsi" w:cstheme="minorHAnsi"/>
          <w:b/>
          <w:spacing w:val="-8"/>
          <w:sz w:val="20"/>
          <w:szCs w:val="20"/>
          <w:u w:val="single"/>
        </w:rPr>
        <w:t xml:space="preserve"> </w:t>
      </w:r>
      <w:r w:rsidR="000A5AA5" w:rsidRPr="00AB5CC1">
        <w:rPr>
          <w:rFonts w:asciiTheme="minorHAnsi" w:hAnsiTheme="minorHAnsi" w:cstheme="minorHAnsi"/>
          <w:b/>
          <w:sz w:val="20"/>
          <w:szCs w:val="20"/>
          <w:u w:val="single"/>
        </w:rPr>
        <w:t>ATTIVITA’ PER PTOF</w:t>
      </w:r>
      <w:r w:rsidR="00F15661" w:rsidRPr="00AB5CC1">
        <w:rPr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="000A5AA5" w:rsidRPr="00AB5CC1">
        <w:rPr>
          <w:rFonts w:asciiTheme="minorHAnsi" w:hAnsiTheme="minorHAnsi" w:cstheme="minorHAnsi"/>
          <w:b/>
          <w:sz w:val="20"/>
          <w:szCs w:val="20"/>
          <w:u w:val="single"/>
        </w:rPr>
        <w:t>a livello di Ordine e grado di Scuola</w:t>
      </w:r>
      <w:r w:rsidR="000A5AA5" w:rsidRPr="00AB5CC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15661" w:rsidRPr="00AB5CC1">
        <w:rPr>
          <w:rFonts w:asciiTheme="minorHAnsi" w:hAnsiTheme="minorHAnsi" w:cstheme="minorHAnsi"/>
          <w:b/>
          <w:sz w:val="20"/>
          <w:szCs w:val="20"/>
        </w:rPr>
        <w:t>– 202</w:t>
      </w:r>
      <w:r w:rsidR="008A060C">
        <w:rPr>
          <w:rFonts w:asciiTheme="minorHAnsi" w:hAnsiTheme="minorHAnsi" w:cstheme="minorHAnsi"/>
          <w:b/>
          <w:sz w:val="20"/>
          <w:szCs w:val="20"/>
        </w:rPr>
        <w:t>6</w:t>
      </w:r>
      <w:r w:rsidR="00F15661" w:rsidRPr="00AB5CC1">
        <w:rPr>
          <w:rFonts w:asciiTheme="minorHAnsi" w:hAnsiTheme="minorHAnsi" w:cstheme="minorHAnsi"/>
          <w:b/>
          <w:sz w:val="20"/>
          <w:szCs w:val="20"/>
        </w:rPr>
        <w:t>/</w:t>
      </w:r>
      <w:r w:rsidR="0075424A" w:rsidRPr="00AB5CC1">
        <w:rPr>
          <w:rFonts w:asciiTheme="minorHAnsi" w:hAnsiTheme="minorHAnsi" w:cstheme="minorHAnsi"/>
          <w:b/>
          <w:sz w:val="20"/>
          <w:szCs w:val="20"/>
        </w:rPr>
        <w:t>202</w:t>
      </w:r>
      <w:r w:rsidR="008A060C">
        <w:rPr>
          <w:rFonts w:asciiTheme="minorHAnsi" w:hAnsiTheme="minorHAnsi" w:cstheme="minorHAnsi"/>
          <w:b/>
          <w:sz w:val="20"/>
          <w:szCs w:val="20"/>
        </w:rPr>
        <w:t>7</w:t>
      </w:r>
      <w:r w:rsidR="00CE3566" w:rsidRPr="00AB5CC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A5AA5" w:rsidRPr="00AB5CC1">
        <w:rPr>
          <w:rFonts w:asciiTheme="minorHAnsi" w:hAnsiTheme="minorHAnsi" w:cstheme="minorHAnsi"/>
          <w:b/>
          <w:sz w:val="20"/>
          <w:szCs w:val="20"/>
        </w:rPr>
        <w:t>(dati necessari per compilare il PTOF)</w:t>
      </w:r>
      <w:r w:rsidR="00F221CE">
        <w:rPr>
          <w:rFonts w:asciiTheme="minorHAnsi" w:hAnsiTheme="minorHAnsi" w:cstheme="minorHAnsi"/>
          <w:b/>
          <w:sz w:val="20"/>
          <w:szCs w:val="20"/>
        </w:rPr>
        <w:t xml:space="preserve"> – Copiare e moltiplicare le tabelle Descrittive ove si debba inserire ulteriori proposte.</w:t>
      </w:r>
    </w:p>
    <w:p w14:paraId="5F1511A8" w14:textId="3F002D47" w:rsidR="00A06ABA" w:rsidRPr="008778A1" w:rsidRDefault="00A06ABA">
      <w:pPr>
        <w:pStyle w:val="Corpotesto"/>
        <w:spacing w:before="1"/>
        <w:rPr>
          <w:rFonts w:asciiTheme="minorHAnsi" w:hAnsiTheme="minorHAnsi" w:cstheme="minorHAnsi"/>
          <w:b/>
          <w:sz w:val="20"/>
          <w:szCs w:val="20"/>
        </w:rPr>
      </w:pPr>
    </w:p>
    <w:p w14:paraId="5F5FF22A" w14:textId="77777777" w:rsidR="000A5AA5" w:rsidRDefault="000A5AA5" w:rsidP="000A5AA5">
      <w:pPr>
        <w:pStyle w:val="Paragrafoelenco"/>
        <w:tabs>
          <w:tab w:val="left" w:pos="1018"/>
        </w:tabs>
        <w:spacing w:before="40" w:after="6"/>
        <w:ind w:left="444" w:firstLine="0"/>
        <w:rPr>
          <w:rFonts w:asciiTheme="minorHAnsi" w:hAnsiTheme="minorHAnsi" w:cstheme="minorHAnsi"/>
          <w:b/>
          <w:sz w:val="8"/>
          <w:szCs w:val="8"/>
        </w:rPr>
      </w:pPr>
    </w:p>
    <w:p w14:paraId="7EDA3036" w14:textId="49687191" w:rsidR="000A5AA5" w:rsidRPr="000A5AA5" w:rsidRDefault="000A5AA5" w:rsidP="000A5AA5">
      <w:pPr>
        <w:tabs>
          <w:tab w:val="left" w:pos="1018"/>
        </w:tabs>
        <w:spacing w:before="93" w:after="3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0A5AA5">
        <w:rPr>
          <w:rFonts w:asciiTheme="minorHAnsi" w:hAnsiTheme="minorHAnsi" w:cstheme="minorHAnsi"/>
          <w:b/>
          <w:sz w:val="20"/>
          <w:szCs w:val="20"/>
        </w:rPr>
        <w:t>Ordine e grado di scuola e plesso (per plesso, per ordine e in continuità tra gradi e ordini)</w:t>
      </w:r>
    </w:p>
    <w:tbl>
      <w:tblPr>
        <w:tblStyle w:val="Grigliatabella"/>
        <w:tblW w:w="0" w:type="auto"/>
        <w:tblInd w:w="112" w:type="dxa"/>
        <w:tblLook w:val="04A0" w:firstRow="1" w:lastRow="0" w:firstColumn="1" w:lastColumn="0" w:noHBand="0" w:noVBand="1"/>
      </w:tblPr>
      <w:tblGrid>
        <w:gridCol w:w="1443"/>
        <w:gridCol w:w="8295"/>
      </w:tblGrid>
      <w:tr w:rsidR="000A5AA5" w14:paraId="7B9888B5" w14:textId="77777777" w:rsidTr="005A27FE">
        <w:tc>
          <w:tcPr>
            <w:tcW w:w="1443" w:type="dxa"/>
          </w:tcPr>
          <w:p w14:paraId="13788A98" w14:textId="77777777" w:rsidR="000A5AA5" w:rsidRPr="00495832" w:rsidRDefault="00000000" w:rsidP="005A27FE">
            <w:pPr>
              <w:tabs>
                <w:tab w:val="left" w:pos="1018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397514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AA5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Infanzia </w:t>
            </w:r>
          </w:p>
        </w:tc>
        <w:tc>
          <w:tcPr>
            <w:tcW w:w="8295" w:type="dxa"/>
          </w:tcPr>
          <w:p w14:paraId="1269B02E" w14:textId="77777777" w:rsidR="000A5AA5" w:rsidRPr="00495832" w:rsidRDefault="00000000" w:rsidP="005A27FE">
            <w:pPr>
              <w:tabs>
                <w:tab w:val="left" w:pos="1018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31179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AA5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Plesso </w:t>
            </w:r>
            <w:proofErr w:type="gramStart"/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>Angoli</w:t>
            </w:r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  </w:t>
            </w:r>
            <w:proofErr w:type="gramEnd"/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444190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AA5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Plesso Serrastretta </w:t>
            </w:r>
            <w:proofErr w:type="gramStart"/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>Centro</w:t>
            </w:r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  </w:t>
            </w:r>
            <w:proofErr w:type="gramEnd"/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34708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AA5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Plesso </w:t>
            </w:r>
            <w:proofErr w:type="gramStart"/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>Cerrisi</w:t>
            </w:r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  </w:t>
            </w:r>
            <w:proofErr w:type="gramEnd"/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942599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AA5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>Plesso San Bernardo</w:t>
            </w:r>
          </w:p>
        </w:tc>
      </w:tr>
      <w:tr w:rsidR="000A5AA5" w14:paraId="013675D5" w14:textId="77777777" w:rsidTr="005A27FE">
        <w:tc>
          <w:tcPr>
            <w:tcW w:w="1443" w:type="dxa"/>
          </w:tcPr>
          <w:p w14:paraId="25C18A35" w14:textId="77777777" w:rsidR="000A5AA5" w:rsidRDefault="00000000" w:rsidP="005A27FE">
            <w:pPr>
              <w:tabs>
                <w:tab w:val="left" w:pos="1018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23127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AA5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Primaria</w:t>
            </w:r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295" w:type="dxa"/>
          </w:tcPr>
          <w:p w14:paraId="0CDFCFE0" w14:textId="77777777" w:rsidR="000A5AA5" w:rsidRDefault="00000000" w:rsidP="005A27FE">
            <w:pPr>
              <w:tabs>
                <w:tab w:val="left" w:pos="1018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1660264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AA5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Plesso </w:t>
            </w:r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Cancello,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444929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AA5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Plesso Serrastretta </w:t>
            </w:r>
            <w:proofErr w:type="gramStart"/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>Centro</w:t>
            </w:r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  </w:t>
            </w:r>
            <w:proofErr w:type="gramEnd"/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126858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AA5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Plesso </w:t>
            </w:r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Casenove,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1562938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AA5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>Plesso San Bernardo</w:t>
            </w:r>
          </w:p>
        </w:tc>
      </w:tr>
      <w:tr w:rsidR="000A5AA5" w14:paraId="118178E3" w14:textId="77777777" w:rsidTr="005A27FE">
        <w:tc>
          <w:tcPr>
            <w:tcW w:w="1443" w:type="dxa"/>
          </w:tcPr>
          <w:p w14:paraId="21531B5C" w14:textId="01D7C8E7" w:rsidR="000A5AA5" w:rsidRDefault="00000000" w:rsidP="005A27FE">
            <w:pPr>
              <w:tabs>
                <w:tab w:val="left" w:pos="1018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1214493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AA5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F43DDF">
              <w:rPr>
                <w:rFonts w:asciiTheme="minorHAnsi" w:hAnsiTheme="minorHAnsi" w:cstheme="minorHAnsi"/>
                <w:bCs/>
                <w:sz w:val="20"/>
                <w:szCs w:val="20"/>
              </w:rPr>
              <w:t>Secondaria</w:t>
            </w:r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295" w:type="dxa"/>
          </w:tcPr>
          <w:p w14:paraId="0C4D6DFF" w14:textId="61E47297" w:rsidR="000A5AA5" w:rsidRDefault="00000000" w:rsidP="005A27FE">
            <w:pPr>
              <w:tabs>
                <w:tab w:val="left" w:pos="1018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2125999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AA5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Plesso </w:t>
            </w:r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Migliuso,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1165626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AA5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Plesso Serrastretta </w:t>
            </w:r>
            <w:proofErr w:type="gramStart"/>
            <w:r w:rsidR="000A5AA5" w:rsidRPr="00495832">
              <w:rPr>
                <w:rFonts w:asciiTheme="minorHAnsi" w:hAnsiTheme="minorHAnsi" w:cstheme="minorHAnsi"/>
                <w:bCs/>
                <w:sz w:val="20"/>
                <w:szCs w:val="20"/>
              </w:rPr>
              <w:t>Centro</w:t>
            </w:r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  </w:t>
            </w:r>
            <w:proofErr w:type="gramEnd"/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-25553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AA5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A5AA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Plesso Casenove</w:t>
            </w:r>
          </w:p>
        </w:tc>
      </w:tr>
    </w:tbl>
    <w:p w14:paraId="7209D4E2" w14:textId="77777777" w:rsidR="000A5AA5" w:rsidRDefault="000A5AA5" w:rsidP="007D1199">
      <w:pPr>
        <w:pStyle w:val="Titolo1"/>
        <w:rPr>
          <w:rFonts w:asciiTheme="minorHAnsi" w:hAnsiTheme="minorHAnsi" w:cstheme="minorHAnsi"/>
          <w:sz w:val="20"/>
          <w:szCs w:val="20"/>
        </w:rPr>
      </w:pPr>
    </w:p>
    <w:p w14:paraId="159F7E64" w14:textId="77777777" w:rsidR="000A5AA5" w:rsidRDefault="000A5AA5" w:rsidP="007D1199">
      <w:pPr>
        <w:pStyle w:val="Titolo1"/>
        <w:rPr>
          <w:rFonts w:asciiTheme="minorHAnsi" w:hAnsiTheme="minorHAnsi" w:cstheme="minorHAnsi"/>
          <w:sz w:val="20"/>
          <w:szCs w:val="20"/>
        </w:rPr>
      </w:pPr>
    </w:p>
    <w:p w14:paraId="465353A4" w14:textId="36562462" w:rsidR="00A06ABA" w:rsidRPr="008778A1" w:rsidRDefault="00E44EF4" w:rsidP="00C019BF">
      <w:pPr>
        <w:pStyle w:val="Titolo1"/>
        <w:rPr>
          <w:rFonts w:asciiTheme="minorHAnsi" w:hAnsiTheme="minorHAnsi" w:cstheme="minorHAnsi"/>
          <w:sz w:val="20"/>
          <w:szCs w:val="20"/>
        </w:rPr>
      </w:pPr>
      <w:r w:rsidRPr="008778A1">
        <w:rPr>
          <w:rFonts w:asciiTheme="minorHAnsi" w:hAnsiTheme="minorHAnsi" w:cstheme="minorHAnsi"/>
          <w:sz w:val="20"/>
          <w:szCs w:val="20"/>
        </w:rPr>
        <w:t>Sezione</w:t>
      </w:r>
      <w:r w:rsidRPr="008778A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778A1">
        <w:rPr>
          <w:rFonts w:asciiTheme="minorHAnsi" w:hAnsiTheme="minorHAnsi" w:cstheme="minorHAnsi"/>
          <w:sz w:val="20"/>
          <w:szCs w:val="20"/>
        </w:rPr>
        <w:t>1</w:t>
      </w:r>
      <w:r w:rsidRPr="008778A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778A1">
        <w:rPr>
          <w:rFonts w:asciiTheme="minorHAnsi" w:hAnsiTheme="minorHAnsi" w:cstheme="minorHAnsi"/>
          <w:sz w:val="20"/>
          <w:szCs w:val="20"/>
        </w:rPr>
        <w:t>-</w:t>
      </w:r>
      <w:r w:rsidRPr="008778A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8778A1">
        <w:rPr>
          <w:rFonts w:asciiTheme="minorHAnsi" w:hAnsiTheme="minorHAnsi" w:cstheme="minorHAnsi"/>
          <w:sz w:val="20"/>
          <w:szCs w:val="20"/>
        </w:rPr>
        <w:t>Descrittiva</w:t>
      </w:r>
    </w:p>
    <w:p w14:paraId="05BC8CDA" w14:textId="5006B074" w:rsidR="007D1199" w:rsidRPr="00F221CE" w:rsidRDefault="00E44EF4" w:rsidP="00F221CE">
      <w:pPr>
        <w:pStyle w:val="Paragrafoelenco"/>
        <w:numPr>
          <w:ilvl w:val="0"/>
          <w:numId w:val="10"/>
        </w:numPr>
        <w:tabs>
          <w:tab w:val="left" w:pos="1018"/>
        </w:tabs>
        <w:spacing w:before="40" w:after="6"/>
        <w:rPr>
          <w:rFonts w:asciiTheme="minorHAnsi" w:hAnsiTheme="minorHAnsi" w:cstheme="minorHAnsi"/>
          <w:b/>
          <w:sz w:val="20"/>
          <w:szCs w:val="20"/>
        </w:rPr>
      </w:pPr>
      <w:r w:rsidRPr="00F221CE">
        <w:rPr>
          <w:rFonts w:asciiTheme="minorHAnsi" w:hAnsiTheme="minorHAnsi" w:cstheme="minorHAnsi"/>
          <w:b/>
          <w:sz w:val="20"/>
          <w:szCs w:val="20"/>
        </w:rPr>
        <w:t>Denominazione</w:t>
      </w:r>
      <w:r w:rsidRPr="00F221CE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="000A5AA5" w:rsidRPr="00F221CE">
        <w:rPr>
          <w:rFonts w:asciiTheme="minorHAnsi" w:hAnsiTheme="minorHAnsi" w:cstheme="minorHAnsi"/>
          <w:b/>
          <w:spacing w:val="-5"/>
          <w:sz w:val="20"/>
          <w:szCs w:val="20"/>
        </w:rPr>
        <w:t xml:space="preserve">e descrizione del </w:t>
      </w:r>
      <w:r w:rsidR="000A5AA5" w:rsidRPr="00F221CE">
        <w:rPr>
          <w:rFonts w:asciiTheme="minorHAnsi" w:hAnsiTheme="minorHAnsi" w:cstheme="minorHAnsi"/>
          <w:b/>
          <w:sz w:val="20"/>
          <w:szCs w:val="20"/>
        </w:rPr>
        <w:t>processo generale (max 2000 caratteri)</w:t>
      </w: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713"/>
      </w:tblGrid>
      <w:tr w:rsidR="007D1199" w:rsidRPr="008778A1" w14:paraId="61854CED" w14:textId="77777777" w:rsidTr="007D1199">
        <w:tc>
          <w:tcPr>
            <w:tcW w:w="9713" w:type="dxa"/>
          </w:tcPr>
          <w:p w14:paraId="4C2C6215" w14:textId="54B872D5" w:rsidR="000A5AA5" w:rsidRDefault="000A5AA5" w:rsidP="00BB15B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Titolo:</w:t>
            </w:r>
          </w:p>
          <w:p w14:paraId="7D9624AB" w14:textId="0E96D9C0" w:rsidR="000A5AA5" w:rsidRDefault="000A5AA5" w:rsidP="00BB15BE">
            <w:pPr>
              <w:rPr>
                <w:rFonts w:ascii="ComicSansMS" w:hAnsi="ComicSansMS" w:cs="ComicSansMS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00886771" w14:textId="77777777" w:rsidR="000A5AA5" w:rsidRDefault="000A5AA5" w:rsidP="00BB15B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Obiettivi: </w:t>
            </w:r>
          </w:p>
          <w:p w14:paraId="2D744B9B" w14:textId="5DBB9678" w:rsidR="000A5AA5" w:rsidRPr="008778A1" w:rsidRDefault="000A5AA5" w:rsidP="00BB15B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221CE" w14:paraId="5FEDB8F4" w14:textId="77777777" w:rsidTr="000A5AA5">
        <w:tc>
          <w:tcPr>
            <w:tcW w:w="9713" w:type="dxa"/>
          </w:tcPr>
          <w:p w14:paraId="5429BABD" w14:textId="0381AE86" w:rsidR="00F221CE" w:rsidRDefault="00F221CE" w:rsidP="000A5AA5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Descrizione attività generali: (max 3000 caratteri)</w:t>
            </w:r>
          </w:p>
        </w:tc>
      </w:tr>
      <w:tr w:rsidR="000A5AA5" w14:paraId="0DBBA04B" w14:textId="77777777" w:rsidTr="000A5AA5">
        <w:tc>
          <w:tcPr>
            <w:tcW w:w="9713" w:type="dxa"/>
          </w:tcPr>
          <w:p w14:paraId="3ACBDF1A" w14:textId="77777777" w:rsidR="000A5AA5" w:rsidRDefault="000A5AA5" w:rsidP="000A5AA5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  <w:p w14:paraId="6E7B9E74" w14:textId="77777777" w:rsidR="000A5AA5" w:rsidRDefault="000A5AA5" w:rsidP="000A5AA5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  <w:p w14:paraId="67412B41" w14:textId="77777777" w:rsidR="000A5AA5" w:rsidRDefault="000A5AA5" w:rsidP="000A5AA5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  <w:p w14:paraId="77523F62" w14:textId="77777777" w:rsidR="000A5AA5" w:rsidRDefault="000A5AA5" w:rsidP="000A5AA5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  <w:p w14:paraId="68A49A2D" w14:textId="5C63AF8B" w:rsidR="000A5AA5" w:rsidRDefault="000A5AA5" w:rsidP="000A5AA5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5CC1" w14:paraId="7F5FCDF4" w14:textId="77777777" w:rsidTr="000A5AA5">
        <w:tc>
          <w:tcPr>
            <w:tcW w:w="9713" w:type="dxa"/>
          </w:tcPr>
          <w:p w14:paraId="17EB87A8" w14:textId="5AB3C2B9" w:rsidR="00AB5CC1" w:rsidRDefault="00AB5CC1" w:rsidP="000A5AA5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Destinatari</w:t>
            </w:r>
            <w:r w:rsidR="00B07ED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65C9877E" w14:textId="6C1AC991" w:rsidR="008A060C" w:rsidRDefault="008A060C" w:rsidP="000A5AA5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5CC1" w14:paraId="7FB5A094" w14:textId="77777777" w:rsidTr="000A5AA5">
        <w:tc>
          <w:tcPr>
            <w:tcW w:w="9713" w:type="dxa"/>
          </w:tcPr>
          <w:p w14:paraId="1EA37469" w14:textId="71CE345C" w:rsidR="00AB5CC1" w:rsidRDefault="00AB5CC1" w:rsidP="000A5AA5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Tempi</w:t>
            </w:r>
            <w:r w:rsidR="008A060C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</w:tc>
      </w:tr>
      <w:tr w:rsidR="008A060C" w14:paraId="30EF0221" w14:textId="77777777" w:rsidTr="000A5AA5">
        <w:tc>
          <w:tcPr>
            <w:tcW w:w="9713" w:type="dxa"/>
          </w:tcPr>
          <w:p w14:paraId="180FCB17" w14:textId="21DE458A" w:rsidR="008A060C" w:rsidRDefault="008A060C" w:rsidP="000A5AA5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Insegnante/i responsabile/i:</w:t>
            </w:r>
          </w:p>
        </w:tc>
      </w:tr>
    </w:tbl>
    <w:p w14:paraId="79641B02" w14:textId="77777777" w:rsidR="00C019BF" w:rsidRDefault="00C019BF" w:rsidP="00137955">
      <w:pPr>
        <w:pStyle w:val="Titolo1"/>
        <w:rPr>
          <w:rFonts w:asciiTheme="minorHAnsi" w:hAnsiTheme="minorHAnsi" w:cstheme="minorHAnsi"/>
          <w:sz w:val="20"/>
          <w:szCs w:val="20"/>
        </w:rPr>
      </w:pPr>
    </w:p>
    <w:p w14:paraId="45034923" w14:textId="77777777" w:rsidR="00C019BF" w:rsidRDefault="00C019BF" w:rsidP="00137955">
      <w:pPr>
        <w:pStyle w:val="Titolo1"/>
        <w:rPr>
          <w:rFonts w:asciiTheme="minorHAnsi" w:hAnsiTheme="minorHAnsi" w:cstheme="minorHAnsi"/>
          <w:sz w:val="20"/>
          <w:szCs w:val="20"/>
        </w:rPr>
      </w:pPr>
    </w:p>
    <w:p w14:paraId="12C68E60" w14:textId="2310D572" w:rsidR="00137955" w:rsidRDefault="00137955" w:rsidP="00C019BF">
      <w:pPr>
        <w:pStyle w:val="Titolo1"/>
        <w:ind w:left="0"/>
        <w:rPr>
          <w:rFonts w:asciiTheme="minorHAnsi" w:hAnsiTheme="minorHAnsi" w:cstheme="minorHAnsi"/>
          <w:sz w:val="20"/>
          <w:szCs w:val="20"/>
        </w:rPr>
      </w:pPr>
      <w:r w:rsidRPr="00137955">
        <w:rPr>
          <w:rFonts w:asciiTheme="minorHAnsi" w:hAnsiTheme="minorHAnsi" w:cstheme="minorHAnsi"/>
          <w:sz w:val="20"/>
          <w:szCs w:val="20"/>
        </w:rPr>
        <w:t>Classificazione secondo gli Obiettivi strategici prioritari coerenti con Atto di indirizzo e PTOF (2026/2027)</w:t>
      </w:r>
    </w:p>
    <w:p w14:paraId="0FA97AAA" w14:textId="77777777" w:rsidR="00C019BF" w:rsidRDefault="00C019BF" w:rsidP="00C019BF">
      <w:pPr>
        <w:pStyle w:val="Titolo1"/>
        <w:ind w:left="0"/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W w:w="9813" w:type="dxa"/>
        <w:tblInd w:w="112" w:type="dxa"/>
        <w:tblLook w:val="04A0" w:firstRow="1" w:lastRow="0" w:firstColumn="1" w:lastColumn="0" w:noHBand="0" w:noVBand="1"/>
      </w:tblPr>
      <w:tblGrid>
        <w:gridCol w:w="9813"/>
      </w:tblGrid>
      <w:tr w:rsidR="00C019BF" w14:paraId="4B976C7B" w14:textId="77777777" w:rsidTr="009919A0">
        <w:trPr>
          <w:trHeight w:val="290"/>
        </w:trPr>
        <w:tc>
          <w:tcPr>
            <w:tcW w:w="9813" w:type="dxa"/>
            <w:shd w:val="clear" w:color="auto" w:fill="DDD9C3" w:themeFill="background2" w:themeFillShade="E6"/>
          </w:tcPr>
          <w:p w14:paraId="6DED81BF" w14:textId="77777777" w:rsidR="00C019BF" w:rsidRPr="00280487" w:rsidRDefault="00C019BF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Percorsi formativi per docenti</w:t>
            </w:r>
          </w:p>
        </w:tc>
      </w:tr>
      <w:tr w:rsidR="00C019BF" w14:paraId="5146EBF0" w14:textId="77777777" w:rsidTr="009919A0">
        <w:trPr>
          <w:trHeight w:val="290"/>
        </w:trPr>
        <w:tc>
          <w:tcPr>
            <w:tcW w:w="9813" w:type="dxa"/>
          </w:tcPr>
          <w:p w14:paraId="0B297A56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578010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Ambito linguistico 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417589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59141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3F6CE6A4" w14:textId="77777777" w:rsidTr="009919A0">
        <w:trPr>
          <w:trHeight w:val="290"/>
        </w:trPr>
        <w:tc>
          <w:tcPr>
            <w:tcW w:w="9813" w:type="dxa"/>
          </w:tcPr>
          <w:p w14:paraId="28D646F5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566032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Ambito 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>matematico-scientifico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949281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639807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52DE81C8" w14:textId="77777777" w:rsidTr="009919A0">
        <w:trPr>
          <w:trHeight w:val="290"/>
        </w:trPr>
        <w:tc>
          <w:tcPr>
            <w:tcW w:w="9813" w:type="dxa"/>
          </w:tcPr>
          <w:p w14:paraId="4FD8FFEA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959919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Formazione docenti Ambito digitale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     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992371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205875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6CE988DB" w14:textId="77777777" w:rsidTr="009919A0">
        <w:trPr>
          <w:trHeight w:val="290"/>
        </w:trPr>
        <w:tc>
          <w:tcPr>
            <w:tcW w:w="9813" w:type="dxa"/>
          </w:tcPr>
          <w:p w14:paraId="3D25C453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6999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>Formazione docenti Ambito valutazione formativa e sommativa Primaria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1798677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5436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2790F987" w14:textId="77777777" w:rsidTr="009919A0">
        <w:trPr>
          <w:trHeight w:val="205"/>
        </w:trPr>
        <w:tc>
          <w:tcPr>
            <w:tcW w:w="9813" w:type="dxa"/>
          </w:tcPr>
          <w:p w14:paraId="56341831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62997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Ambito </w:t>
            </w:r>
            <w:r w:rsidR="00C019B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>RAV infanzia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1533723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168126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3AC5C376" w14:textId="77777777" w:rsidTr="009919A0">
        <w:trPr>
          <w:trHeight w:val="205"/>
        </w:trPr>
        <w:tc>
          <w:tcPr>
            <w:tcW w:w="9813" w:type="dxa"/>
          </w:tcPr>
          <w:p w14:paraId="7FC16ED4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831056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>Formazione docenti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Ambito Inclusione 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118719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487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1F5943B0" w14:textId="77777777" w:rsidTr="009919A0">
        <w:trPr>
          <w:trHeight w:val="205"/>
        </w:trPr>
        <w:tc>
          <w:tcPr>
            <w:tcW w:w="9813" w:type="dxa"/>
          </w:tcPr>
          <w:p w14:paraId="4FE856DD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26253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Metodologie digitali innovative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121076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1704699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497E8A35" w14:textId="77777777" w:rsidTr="009919A0">
        <w:trPr>
          <w:trHeight w:val="205"/>
        </w:trPr>
        <w:tc>
          <w:tcPr>
            <w:tcW w:w="9813" w:type="dxa"/>
            <w:shd w:val="clear" w:color="auto" w:fill="DDD9C3" w:themeFill="background2" w:themeFillShade="E6"/>
          </w:tcPr>
          <w:p w14:paraId="3E8683E4" w14:textId="77777777" w:rsidR="00C019BF" w:rsidRPr="00280487" w:rsidRDefault="00C019BF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Percorsi formativi per studenti e studentesse</w:t>
            </w:r>
          </w:p>
        </w:tc>
      </w:tr>
      <w:tr w:rsidR="00C019BF" w14:paraId="20A8A49D" w14:textId="77777777" w:rsidTr="009919A0">
        <w:trPr>
          <w:trHeight w:val="205"/>
        </w:trPr>
        <w:tc>
          <w:tcPr>
            <w:tcW w:w="9813" w:type="dxa"/>
          </w:tcPr>
          <w:p w14:paraId="1688FEEE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616789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Percorsi di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736002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R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ecupero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94356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onsolidamento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in Ambito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297646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Linguistico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718364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Matematico- scientifico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62084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Digitale</w:t>
            </w:r>
          </w:p>
        </w:tc>
      </w:tr>
      <w:tr w:rsidR="00C019BF" w14:paraId="5BCF2D53" w14:textId="77777777" w:rsidTr="009919A0">
        <w:trPr>
          <w:trHeight w:val="290"/>
        </w:trPr>
        <w:tc>
          <w:tcPr>
            <w:tcW w:w="9813" w:type="dxa"/>
          </w:tcPr>
          <w:p w14:paraId="00BFDEB3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624509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Percorsi di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iglioramento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                            in Ambito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552066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Linguistico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980986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Matematico- scientifico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637718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Digitale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97752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/>
                <w:sz w:val="18"/>
                <w:szCs w:val="18"/>
              </w:rPr>
              <w:t>…………………………</w:t>
            </w:r>
            <w:proofErr w:type="gramStart"/>
            <w:r w:rsidR="00C019BF" w:rsidRPr="00BA68A2">
              <w:rPr>
                <w:rFonts w:asciiTheme="minorHAnsi" w:hAnsiTheme="minorHAnsi" w:cstheme="minorHAnsi"/>
                <w:b/>
                <w:sz w:val="18"/>
                <w:szCs w:val="18"/>
              </w:rPr>
              <w:t>…….</w:t>
            </w:r>
            <w:proofErr w:type="gramEnd"/>
            <w:r w:rsidR="00C019BF" w:rsidRPr="00BA68A2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</w:tc>
      </w:tr>
      <w:tr w:rsidR="00C019BF" w14:paraId="559F536B" w14:textId="77777777" w:rsidTr="009919A0">
        <w:trPr>
          <w:trHeight w:val="290"/>
        </w:trPr>
        <w:tc>
          <w:tcPr>
            <w:tcW w:w="9813" w:type="dxa"/>
          </w:tcPr>
          <w:p w14:paraId="360AC11D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004824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Percorsi di Cittadinanza e Costituzione</w:t>
            </w:r>
          </w:p>
        </w:tc>
      </w:tr>
      <w:tr w:rsidR="00C019BF" w14:paraId="08FE1559" w14:textId="77777777" w:rsidTr="009919A0">
        <w:trPr>
          <w:trHeight w:val="290"/>
        </w:trPr>
        <w:tc>
          <w:tcPr>
            <w:tcW w:w="9813" w:type="dxa"/>
          </w:tcPr>
          <w:p w14:paraId="5C502090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60804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Percorsi di Orientamento post diploma e potenziamento del Portfolio/Curricolo dello studente </w:t>
            </w:r>
          </w:p>
        </w:tc>
      </w:tr>
      <w:tr w:rsidR="00C019BF" w:rsidRPr="00BB15BE" w14:paraId="22412A00" w14:textId="77777777" w:rsidTr="009919A0">
        <w:trPr>
          <w:trHeight w:val="290"/>
        </w:trPr>
        <w:tc>
          <w:tcPr>
            <w:tcW w:w="9813" w:type="dxa"/>
          </w:tcPr>
          <w:p w14:paraId="1685B36D" w14:textId="77777777" w:rsidR="00C019BF" w:rsidRPr="00BA68A2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  <w:lang w:val="en-GB"/>
                </w:rPr>
                <w:id w:val="607699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Challenge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-23763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interne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620417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esterne</w:t>
            </w:r>
            <w:proofErr w:type="spellEnd"/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nell’area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  <w:lang w:val="en-GB"/>
                </w:rPr>
                <w:id w:val="459459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BA68A2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Robotica</w:t>
            </w:r>
            <w:proofErr w:type="spellEnd"/>
            <w:r w:rsidR="00C019B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  </w:t>
            </w:r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-104576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C019BF" w:rsidRP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FabLab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        </w:t>
            </w:r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-1477449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C019BF" w:rsidRP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Problem</w:t>
            </w:r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C019BF" w:rsidRP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solving</w:t>
            </w:r>
          </w:p>
        </w:tc>
      </w:tr>
      <w:tr w:rsidR="00C019BF" w:rsidRPr="007A3F73" w14:paraId="2C2050F6" w14:textId="77777777" w:rsidTr="009919A0">
        <w:trPr>
          <w:trHeight w:val="290"/>
        </w:trPr>
        <w:tc>
          <w:tcPr>
            <w:tcW w:w="9813" w:type="dxa"/>
          </w:tcPr>
          <w:p w14:paraId="38F50DD4" w14:textId="77777777" w:rsidR="00C019BF" w:rsidRPr="007A3F73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93153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7A3F7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Attività di internazionalizzazione offerta f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ormativa           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58638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>ETwinning</w:t>
            </w:r>
            <w:proofErr w:type="spellEnd"/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277138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Erasmus </w:t>
            </w:r>
          </w:p>
        </w:tc>
      </w:tr>
      <w:tr w:rsidR="00C019BF" w:rsidRPr="007A3F73" w14:paraId="0E2D28E3" w14:textId="77777777" w:rsidTr="009919A0">
        <w:trPr>
          <w:trHeight w:val="290"/>
        </w:trPr>
        <w:tc>
          <w:tcPr>
            <w:tcW w:w="9813" w:type="dxa"/>
          </w:tcPr>
          <w:p w14:paraId="6ECECA20" w14:textId="77777777" w:rsidR="00C019BF" w:rsidRPr="007A3F73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496951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7A3F7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Attività 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svolta in collaborazione con il territorio e le istituzioni locali              </w:t>
            </w:r>
          </w:p>
        </w:tc>
      </w:tr>
      <w:tr w:rsidR="00C019BF" w14:paraId="392A9F6A" w14:textId="77777777" w:rsidTr="009919A0">
        <w:trPr>
          <w:trHeight w:val="290"/>
        </w:trPr>
        <w:tc>
          <w:tcPr>
            <w:tcW w:w="9813" w:type="dxa"/>
            <w:shd w:val="clear" w:color="auto" w:fill="DDD9C3" w:themeFill="background2" w:themeFillShade="E6"/>
          </w:tcPr>
          <w:p w14:paraId="7586384C" w14:textId="77777777" w:rsidR="00C019BF" w:rsidRPr="00280487" w:rsidRDefault="00C019BF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lastRenderedPageBreak/>
              <w:t>Percorsi di sperimentazione in classe</w:t>
            </w:r>
          </w:p>
        </w:tc>
      </w:tr>
      <w:tr w:rsidR="00C019BF" w14:paraId="32FBCEA0" w14:textId="77777777" w:rsidTr="009919A0">
        <w:trPr>
          <w:trHeight w:val="290"/>
        </w:trPr>
        <w:tc>
          <w:tcPr>
            <w:tcW w:w="9813" w:type="dxa"/>
          </w:tcPr>
          <w:p w14:paraId="33327D40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26167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CLIL   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508483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Certificazioni digitali</w:t>
            </w:r>
          </w:p>
        </w:tc>
      </w:tr>
    </w:tbl>
    <w:p w14:paraId="2182B930" w14:textId="77777777" w:rsidR="00C019BF" w:rsidRPr="008778A1" w:rsidRDefault="00C019BF" w:rsidP="00137955">
      <w:pPr>
        <w:pStyle w:val="Titolo1"/>
        <w:rPr>
          <w:rFonts w:asciiTheme="minorHAnsi" w:hAnsiTheme="minorHAnsi" w:cstheme="minorHAnsi"/>
          <w:sz w:val="20"/>
          <w:szCs w:val="20"/>
        </w:rPr>
      </w:pPr>
    </w:p>
    <w:p w14:paraId="3331BFD8" w14:textId="77777777" w:rsidR="00137955" w:rsidRDefault="00137955" w:rsidP="000A5AA5">
      <w:pPr>
        <w:pStyle w:val="Paragrafoelenco"/>
        <w:tabs>
          <w:tab w:val="left" w:pos="1018"/>
        </w:tabs>
        <w:spacing w:before="93" w:after="3"/>
        <w:ind w:left="444" w:firstLine="0"/>
        <w:rPr>
          <w:rFonts w:asciiTheme="minorHAnsi" w:hAnsiTheme="minorHAnsi" w:cstheme="minorHAnsi"/>
          <w:b/>
          <w:sz w:val="20"/>
          <w:szCs w:val="20"/>
        </w:rPr>
      </w:pPr>
    </w:p>
    <w:p w14:paraId="4927E659" w14:textId="77777777" w:rsidR="00F221CE" w:rsidRDefault="00F221CE" w:rsidP="00F221CE">
      <w:pPr>
        <w:pStyle w:val="Paragrafoelenco"/>
        <w:numPr>
          <w:ilvl w:val="0"/>
          <w:numId w:val="10"/>
        </w:numPr>
        <w:tabs>
          <w:tab w:val="left" w:pos="1018"/>
        </w:tabs>
        <w:spacing w:before="40" w:after="6"/>
        <w:rPr>
          <w:rFonts w:asciiTheme="minorHAnsi" w:hAnsiTheme="minorHAnsi" w:cstheme="minorHAnsi"/>
          <w:b/>
          <w:sz w:val="20"/>
          <w:szCs w:val="20"/>
        </w:rPr>
      </w:pPr>
      <w:r w:rsidRPr="00F221CE">
        <w:rPr>
          <w:rFonts w:asciiTheme="minorHAnsi" w:hAnsiTheme="minorHAnsi" w:cstheme="minorHAnsi"/>
          <w:b/>
          <w:sz w:val="20"/>
          <w:szCs w:val="20"/>
        </w:rPr>
        <w:t>Denominazione</w:t>
      </w:r>
      <w:r w:rsidRPr="00F221CE">
        <w:rPr>
          <w:rFonts w:asciiTheme="minorHAnsi" w:hAnsiTheme="minorHAnsi" w:cstheme="minorHAnsi"/>
          <w:b/>
          <w:spacing w:val="-5"/>
          <w:sz w:val="20"/>
          <w:szCs w:val="20"/>
        </w:rPr>
        <w:t xml:space="preserve"> e descrizione del </w:t>
      </w:r>
      <w:r w:rsidRPr="00F221CE">
        <w:rPr>
          <w:rFonts w:asciiTheme="minorHAnsi" w:hAnsiTheme="minorHAnsi" w:cstheme="minorHAnsi"/>
          <w:b/>
          <w:sz w:val="20"/>
          <w:szCs w:val="20"/>
        </w:rPr>
        <w:t>processo generale (max 2000 caratteri)</w:t>
      </w: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713"/>
      </w:tblGrid>
      <w:tr w:rsidR="00C019BF" w:rsidRPr="008778A1" w14:paraId="4A126F62" w14:textId="77777777" w:rsidTr="009919A0">
        <w:tc>
          <w:tcPr>
            <w:tcW w:w="9713" w:type="dxa"/>
          </w:tcPr>
          <w:p w14:paraId="7F0F1D44" w14:textId="77777777" w:rsidR="00C019BF" w:rsidRDefault="00C019BF" w:rsidP="009919A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Titolo:</w:t>
            </w:r>
          </w:p>
          <w:p w14:paraId="01E2AE26" w14:textId="77777777" w:rsidR="00C019BF" w:rsidRDefault="00C019BF" w:rsidP="009919A0">
            <w:pPr>
              <w:rPr>
                <w:rFonts w:ascii="ComicSansMS" w:hAnsi="ComicSansMS" w:cs="ComicSansMS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703F8DA4" w14:textId="77777777" w:rsidR="00C019BF" w:rsidRDefault="00C019BF" w:rsidP="009919A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Obiettivi: </w:t>
            </w:r>
          </w:p>
          <w:p w14:paraId="5129C25E" w14:textId="77777777" w:rsidR="00C019BF" w:rsidRPr="008778A1" w:rsidRDefault="00C019BF" w:rsidP="009919A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019BF" w14:paraId="1F1A55A6" w14:textId="77777777" w:rsidTr="009919A0">
        <w:tc>
          <w:tcPr>
            <w:tcW w:w="9713" w:type="dxa"/>
          </w:tcPr>
          <w:p w14:paraId="4047D745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Descrizione attività generali: (max 3000 caratteri)</w:t>
            </w:r>
          </w:p>
        </w:tc>
      </w:tr>
      <w:tr w:rsidR="00C019BF" w14:paraId="632285FB" w14:textId="77777777" w:rsidTr="009919A0">
        <w:tc>
          <w:tcPr>
            <w:tcW w:w="9713" w:type="dxa"/>
          </w:tcPr>
          <w:p w14:paraId="50548424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  <w:p w14:paraId="555E33D1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  <w:p w14:paraId="19F6B17E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  <w:p w14:paraId="2803FD13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  <w:p w14:paraId="3C1094A0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19BF" w14:paraId="099CFAC4" w14:textId="77777777" w:rsidTr="009919A0">
        <w:tc>
          <w:tcPr>
            <w:tcW w:w="9713" w:type="dxa"/>
          </w:tcPr>
          <w:p w14:paraId="3E7ACF71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Destinatari:</w:t>
            </w:r>
          </w:p>
          <w:p w14:paraId="0874F30D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19BF" w14:paraId="2CFF4F21" w14:textId="77777777" w:rsidTr="009919A0">
        <w:tc>
          <w:tcPr>
            <w:tcW w:w="9713" w:type="dxa"/>
          </w:tcPr>
          <w:p w14:paraId="664CD7CA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Tempi: </w:t>
            </w:r>
          </w:p>
        </w:tc>
      </w:tr>
      <w:tr w:rsidR="00C019BF" w14:paraId="5479C01F" w14:textId="77777777" w:rsidTr="009919A0">
        <w:tc>
          <w:tcPr>
            <w:tcW w:w="9713" w:type="dxa"/>
          </w:tcPr>
          <w:p w14:paraId="598B6A4C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Insegnante/i responsabile/i:</w:t>
            </w:r>
          </w:p>
        </w:tc>
      </w:tr>
    </w:tbl>
    <w:p w14:paraId="22B6270D" w14:textId="77777777" w:rsidR="00C019BF" w:rsidRDefault="00C019BF" w:rsidP="00C019BF">
      <w:pPr>
        <w:pStyle w:val="Titolo1"/>
        <w:ind w:left="0"/>
        <w:rPr>
          <w:rFonts w:asciiTheme="minorHAnsi" w:hAnsiTheme="minorHAnsi" w:cstheme="minorHAnsi"/>
          <w:sz w:val="20"/>
          <w:szCs w:val="20"/>
        </w:rPr>
      </w:pPr>
    </w:p>
    <w:p w14:paraId="33CBDBDF" w14:textId="493F769C" w:rsidR="00C019BF" w:rsidRDefault="00C019BF" w:rsidP="00C019BF">
      <w:pPr>
        <w:pStyle w:val="Titolo1"/>
        <w:ind w:left="0"/>
        <w:rPr>
          <w:rFonts w:asciiTheme="minorHAnsi" w:hAnsiTheme="minorHAnsi" w:cstheme="minorHAnsi"/>
          <w:sz w:val="20"/>
          <w:szCs w:val="20"/>
        </w:rPr>
      </w:pPr>
      <w:r w:rsidRPr="00137955">
        <w:rPr>
          <w:rFonts w:asciiTheme="minorHAnsi" w:hAnsiTheme="minorHAnsi" w:cstheme="minorHAnsi"/>
          <w:sz w:val="20"/>
          <w:szCs w:val="20"/>
        </w:rPr>
        <w:t>Classificazione secondo gli Obiettivi strategici prioritari coerenti con Atto di indirizzo e PTOF (2026/2027)</w:t>
      </w:r>
    </w:p>
    <w:tbl>
      <w:tblPr>
        <w:tblStyle w:val="Grigliatabella"/>
        <w:tblW w:w="9813" w:type="dxa"/>
        <w:tblInd w:w="112" w:type="dxa"/>
        <w:tblLook w:val="04A0" w:firstRow="1" w:lastRow="0" w:firstColumn="1" w:lastColumn="0" w:noHBand="0" w:noVBand="1"/>
      </w:tblPr>
      <w:tblGrid>
        <w:gridCol w:w="9813"/>
      </w:tblGrid>
      <w:tr w:rsidR="00C019BF" w14:paraId="1A712802" w14:textId="77777777" w:rsidTr="009919A0">
        <w:trPr>
          <w:trHeight w:val="290"/>
        </w:trPr>
        <w:tc>
          <w:tcPr>
            <w:tcW w:w="9813" w:type="dxa"/>
            <w:shd w:val="clear" w:color="auto" w:fill="DDD9C3" w:themeFill="background2" w:themeFillShade="E6"/>
          </w:tcPr>
          <w:p w14:paraId="5BCB1F00" w14:textId="77777777" w:rsidR="00C019BF" w:rsidRPr="00280487" w:rsidRDefault="00C019BF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Percorsi formativi per docenti</w:t>
            </w:r>
          </w:p>
        </w:tc>
      </w:tr>
      <w:tr w:rsidR="00C019BF" w14:paraId="01538E65" w14:textId="77777777" w:rsidTr="009919A0">
        <w:trPr>
          <w:trHeight w:val="290"/>
        </w:trPr>
        <w:tc>
          <w:tcPr>
            <w:tcW w:w="9813" w:type="dxa"/>
          </w:tcPr>
          <w:p w14:paraId="02188283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35525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Ambito linguistico 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956988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5064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4344CC34" w14:textId="77777777" w:rsidTr="009919A0">
        <w:trPr>
          <w:trHeight w:val="290"/>
        </w:trPr>
        <w:tc>
          <w:tcPr>
            <w:tcW w:w="9813" w:type="dxa"/>
          </w:tcPr>
          <w:p w14:paraId="7D8A7203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744294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Ambito 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>matematico-scientifico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924307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73659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50E89FE2" w14:textId="77777777" w:rsidTr="009919A0">
        <w:trPr>
          <w:trHeight w:val="290"/>
        </w:trPr>
        <w:tc>
          <w:tcPr>
            <w:tcW w:w="9813" w:type="dxa"/>
          </w:tcPr>
          <w:p w14:paraId="415ABBEF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868522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Formazione docenti Ambito digitale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     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98103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099678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4E920A46" w14:textId="77777777" w:rsidTr="009919A0">
        <w:trPr>
          <w:trHeight w:val="290"/>
        </w:trPr>
        <w:tc>
          <w:tcPr>
            <w:tcW w:w="9813" w:type="dxa"/>
          </w:tcPr>
          <w:p w14:paraId="074A75B3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2109548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>Formazione docenti Ambito valutazione formativa e sommativa Primaria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012031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1292431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6472FC1D" w14:textId="77777777" w:rsidTr="009919A0">
        <w:trPr>
          <w:trHeight w:val="205"/>
        </w:trPr>
        <w:tc>
          <w:tcPr>
            <w:tcW w:w="9813" w:type="dxa"/>
          </w:tcPr>
          <w:p w14:paraId="53A10CC0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788315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Ambito </w:t>
            </w:r>
            <w:r w:rsidR="00C019B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>RAV infanzia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1003812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47164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447076AB" w14:textId="77777777" w:rsidTr="009919A0">
        <w:trPr>
          <w:trHeight w:val="205"/>
        </w:trPr>
        <w:tc>
          <w:tcPr>
            <w:tcW w:w="9813" w:type="dxa"/>
          </w:tcPr>
          <w:p w14:paraId="2A3EC0A0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250633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>Formazione docenti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Ambito Inclusione 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134258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1330674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7A33598E" w14:textId="77777777" w:rsidTr="009919A0">
        <w:trPr>
          <w:trHeight w:val="205"/>
        </w:trPr>
        <w:tc>
          <w:tcPr>
            <w:tcW w:w="9813" w:type="dxa"/>
          </w:tcPr>
          <w:p w14:paraId="29854EF8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227532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Metodologie digitali innovative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2067710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1669162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4E7C8B26" w14:textId="77777777" w:rsidTr="009919A0">
        <w:trPr>
          <w:trHeight w:val="205"/>
        </w:trPr>
        <w:tc>
          <w:tcPr>
            <w:tcW w:w="9813" w:type="dxa"/>
            <w:shd w:val="clear" w:color="auto" w:fill="DDD9C3" w:themeFill="background2" w:themeFillShade="E6"/>
          </w:tcPr>
          <w:p w14:paraId="1EFF9825" w14:textId="77777777" w:rsidR="00C019BF" w:rsidRPr="00280487" w:rsidRDefault="00C019BF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Percorsi formativi per studenti e studentesse</w:t>
            </w:r>
          </w:p>
        </w:tc>
      </w:tr>
      <w:tr w:rsidR="00C019BF" w14:paraId="77F218DD" w14:textId="77777777" w:rsidTr="009919A0">
        <w:trPr>
          <w:trHeight w:val="205"/>
        </w:trPr>
        <w:tc>
          <w:tcPr>
            <w:tcW w:w="9813" w:type="dxa"/>
          </w:tcPr>
          <w:p w14:paraId="1AF30421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839379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Percorsi di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747070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R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ecupero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726495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onsolidamento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in Ambito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978227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Linguistico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808382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Matematico- scientifico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973517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Digitale</w:t>
            </w:r>
          </w:p>
        </w:tc>
      </w:tr>
      <w:tr w:rsidR="00C019BF" w14:paraId="204D1756" w14:textId="77777777" w:rsidTr="009919A0">
        <w:trPr>
          <w:trHeight w:val="290"/>
        </w:trPr>
        <w:tc>
          <w:tcPr>
            <w:tcW w:w="9813" w:type="dxa"/>
          </w:tcPr>
          <w:p w14:paraId="1DB0BCF0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63413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Percorsi di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iglioramento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                            in Ambito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711771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Linguistico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555091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Matematico- scientifico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508831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Digitale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668317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/>
                <w:sz w:val="18"/>
                <w:szCs w:val="18"/>
              </w:rPr>
              <w:t>…………………………</w:t>
            </w:r>
            <w:proofErr w:type="gramStart"/>
            <w:r w:rsidR="00C019BF" w:rsidRPr="00BA68A2">
              <w:rPr>
                <w:rFonts w:asciiTheme="minorHAnsi" w:hAnsiTheme="minorHAnsi" w:cstheme="minorHAnsi"/>
                <w:b/>
                <w:sz w:val="18"/>
                <w:szCs w:val="18"/>
              </w:rPr>
              <w:t>…….</w:t>
            </w:r>
            <w:proofErr w:type="gramEnd"/>
            <w:r w:rsidR="00C019BF" w:rsidRPr="00BA68A2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</w:tc>
      </w:tr>
      <w:tr w:rsidR="00C019BF" w14:paraId="2F2012AE" w14:textId="77777777" w:rsidTr="009919A0">
        <w:trPr>
          <w:trHeight w:val="290"/>
        </w:trPr>
        <w:tc>
          <w:tcPr>
            <w:tcW w:w="9813" w:type="dxa"/>
          </w:tcPr>
          <w:p w14:paraId="4884F10B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776412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Percorsi di Cittadinanza e Costituzione</w:t>
            </w:r>
          </w:p>
        </w:tc>
      </w:tr>
      <w:tr w:rsidR="00C019BF" w14:paraId="5A96E25E" w14:textId="77777777" w:rsidTr="009919A0">
        <w:trPr>
          <w:trHeight w:val="290"/>
        </w:trPr>
        <w:tc>
          <w:tcPr>
            <w:tcW w:w="9813" w:type="dxa"/>
          </w:tcPr>
          <w:p w14:paraId="7C797553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363431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Percorsi di Orientamento post diploma e potenziamento del Portfolio/Curricolo dello studente </w:t>
            </w:r>
          </w:p>
        </w:tc>
      </w:tr>
      <w:tr w:rsidR="00C019BF" w:rsidRPr="00BB15BE" w14:paraId="196D6210" w14:textId="77777777" w:rsidTr="009919A0">
        <w:trPr>
          <w:trHeight w:val="290"/>
        </w:trPr>
        <w:tc>
          <w:tcPr>
            <w:tcW w:w="9813" w:type="dxa"/>
          </w:tcPr>
          <w:p w14:paraId="69771BAB" w14:textId="77777777" w:rsidR="00C019BF" w:rsidRPr="00BA68A2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  <w:lang w:val="en-GB"/>
                </w:rPr>
                <w:id w:val="-820122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Challenge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1729652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interne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-338778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esterne</w:t>
            </w:r>
            <w:proofErr w:type="spellEnd"/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nell’area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  <w:lang w:val="en-GB"/>
                </w:rPr>
                <w:id w:val="-53619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BA68A2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Robotica</w:t>
            </w:r>
            <w:proofErr w:type="spellEnd"/>
            <w:r w:rsidR="00C019B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  </w:t>
            </w:r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-649287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C019BF" w:rsidRP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FabLab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        </w:t>
            </w:r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-2032322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C019BF" w:rsidRP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Problem</w:t>
            </w:r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C019BF" w:rsidRP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solving</w:t>
            </w:r>
          </w:p>
        </w:tc>
      </w:tr>
      <w:tr w:rsidR="00C019BF" w:rsidRPr="007A3F73" w14:paraId="072F0566" w14:textId="77777777" w:rsidTr="009919A0">
        <w:trPr>
          <w:trHeight w:val="290"/>
        </w:trPr>
        <w:tc>
          <w:tcPr>
            <w:tcW w:w="9813" w:type="dxa"/>
          </w:tcPr>
          <w:p w14:paraId="1457CBB8" w14:textId="77777777" w:rsidR="00C019BF" w:rsidRPr="007A3F73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81302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7A3F7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Attività di internazionalizzazione offerta f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ormativa           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955975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>ETwinning</w:t>
            </w:r>
            <w:proofErr w:type="spellEnd"/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42008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Erasmus </w:t>
            </w:r>
          </w:p>
        </w:tc>
      </w:tr>
      <w:tr w:rsidR="00C019BF" w:rsidRPr="007A3F73" w14:paraId="3121AE26" w14:textId="77777777" w:rsidTr="009919A0">
        <w:trPr>
          <w:trHeight w:val="290"/>
        </w:trPr>
        <w:tc>
          <w:tcPr>
            <w:tcW w:w="9813" w:type="dxa"/>
          </w:tcPr>
          <w:p w14:paraId="31EECC55" w14:textId="77777777" w:rsidR="00C019BF" w:rsidRPr="007A3F73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893959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7A3F7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Attività 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svolta in collaborazione con il territorio e le istituzioni locali              </w:t>
            </w:r>
          </w:p>
        </w:tc>
      </w:tr>
      <w:tr w:rsidR="00C019BF" w14:paraId="72BC7C02" w14:textId="77777777" w:rsidTr="009919A0">
        <w:trPr>
          <w:trHeight w:val="290"/>
        </w:trPr>
        <w:tc>
          <w:tcPr>
            <w:tcW w:w="9813" w:type="dxa"/>
            <w:shd w:val="clear" w:color="auto" w:fill="DDD9C3" w:themeFill="background2" w:themeFillShade="E6"/>
          </w:tcPr>
          <w:p w14:paraId="7422B667" w14:textId="77777777" w:rsidR="00C019BF" w:rsidRPr="00280487" w:rsidRDefault="00C019BF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Percorsi di sperimentazione in classe</w:t>
            </w:r>
          </w:p>
        </w:tc>
      </w:tr>
      <w:tr w:rsidR="00C019BF" w14:paraId="2A6BED7C" w14:textId="77777777" w:rsidTr="009919A0">
        <w:trPr>
          <w:trHeight w:val="290"/>
        </w:trPr>
        <w:tc>
          <w:tcPr>
            <w:tcW w:w="9813" w:type="dxa"/>
          </w:tcPr>
          <w:p w14:paraId="43EE5CD3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90551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CLIL   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687128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Certificazioni digitali</w:t>
            </w:r>
          </w:p>
        </w:tc>
      </w:tr>
    </w:tbl>
    <w:p w14:paraId="6509609A" w14:textId="77777777" w:rsidR="00C019BF" w:rsidRPr="00C019BF" w:rsidRDefault="00C019BF" w:rsidP="00C019BF">
      <w:pPr>
        <w:tabs>
          <w:tab w:val="left" w:pos="1018"/>
        </w:tabs>
        <w:spacing w:before="40" w:after="6"/>
        <w:rPr>
          <w:rFonts w:asciiTheme="minorHAnsi" w:hAnsiTheme="minorHAnsi" w:cstheme="minorHAnsi"/>
          <w:b/>
          <w:sz w:val="20"/>
          <w:szCs w:val="20"/>
        </w:rPr>
      </w:pPr>
    </w:p>
    <w:p w14:paraId="6A437488" w14:textId="03A748EF" w:rsidR="00F221CE" w:rsidRDefault="00F221CE" w:rsidP="00F221CE">
      <w:pPr>
        <w:pStyle w:val="Paragrafoelenco"/>
        <w:tabs>
          <w:tab w:val="left" w:pos="1018"/>
        </w:tabs>
        <w:spacing w:before="93" w:after="3"/>
        <w:ind w:left="444" w:firstLine="0"/>
        <w:rPr>
          <w:rFonts w:asciiTheme="minorHAnsi" w:hAnsiTheme="minorHAnsi" w:cstheme="minorHAnsi"/>
          <w:b/>
          <w:sz w:val="20"/>
          <w:szCs w:val="20"/>
        </w:rPr>
      </w:pPr>
    </w:p>
    <w:p w14:paraId="44B62452" w14:textId="77777777" w:rsidR="00F221CE" w:rsidRPr="00F221CE" w:rsidRDefault="00F221CE" w:rsidP="00F221CE">
      <w:pPr>
        <w:pStyle w:val="Paragrafoelenco"/>
        <w:numPr>
          <w:ilvl w:val="0"/>
          <w:numId w:val="10"/>
        </w:numPr>
        <w:tabs>
          <w:tab w:val="left" w:pos="1018"/>
        </w:tabs>
        <w:spacing w:before="40" w:after="6"/>
        <w:rPr>
          <w:rFonts w:asciiTheme="minorHAnsi" w:hAnsiTheme="minorHAnsi" w:cstheme="minorHAnsi"/>
          <w:b/>
          <w:sz w:val="20"/>
          <w:szCs w:val="20"/>
        </w:rPr>
      </w:pPr>
      <w:r w:rsidRPr="00F221CE">
        <w:rPr>
          <w:rFonts w:asciiTheme="minorHAnsi" w:hAnsiTheme="minorHAnsi" w:cstheme="minorHAnsi"/>
          <w:b/>
          <w:sz w:val="20"/>
          <w:szCs w:val="20"/>
        </w:rPr>
        <w:t>Denominazione</w:t>
      </w:r>
      <w:r w:rsidRPr="00F221CE">
        <w:rPr>
          <w:rFonts w:asciiTheme="minorHAnsi" w:hAnsiTheme="minorHAnsi" w:cstheme="minorHAnsi"/>
          <w:b/>
          <w:spacing w:val="-5"/>
          <w:sz w:val="20"/>
          <w:szCs w:val="20"/>
        </w:rPr>
        <w:t xml:space="preserve"> e descrizione del </w:t>
      </w:r>
      <w:r w:rsidRPr="00F221CE">
        <w:rPr>
          <w:rFonts w:asciiTheme="minorHAnsi" w:hAnsiTheme="minorHAnsi" w:cstheme="minorHAnsi"/>
          <w:b/>
          <w:sz w:val="20"/>
          <w:szCs w:val="20"/>
        </w:rPr>
        <w:t>processo generale (max 2000 caratteri)</w:t>
      </w: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713"/>
      </w:tblGrid>
      <w:tr w:rsidR="00C019BF" w:rsidRPr="008778A1" w14:paraId="1DE683EA" w14:textId="77777777" w:rsidTr="009919A0">
        <w:tc>
          <w:tcPr>
            <w:tcW w:w="9713" w:type="dxa"/>
          </w:tcPr>
          <w:p w14:paraId="0B88CEEC" w14:textId="77777777" w:rsidR="00C019BF" w:rsidRDefault="00C019BF" w:rsidP="009919A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Titolo:</w:t>
            </w:r>
          </w:p>
          <w:p w14:paraId="1A76E8C9" w14:textId="77777777" w:rsidR="00C019BF" w:rsidRDefault="00C019BF" w:rsidP="009919A0">
            <w:pPr>
              <w:rPr>
                <w:rFonts w:ascii="ComicSansMS" w:hAnsi="ComicSansMS" w:cs="ComicSansMS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5ECD3192" w14:textId="77777777" w:rsidR="00C019BF" w:rsidRDefault="00C019BF" w:rsidP="009919A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Obiettivi: </w:t>
            </w:r>
          </w:p>
          <w:p w14:paraId="00F3A3FB" w14:textId="77777777" w:rsidR="00C019BF" w:rsidRPr="008778A1" w:rsidRDefault="00C019BF" w:rsidP="009919A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019BF" w14:paraId="7C533288" w14:textId="77777777" w:rsidTr="009919A0">
        <w:tc>
          <w:tcPr>
            <w:tcW w:w="9713" w:type="dxa"/>
          </w:tcPr>
          <w:p w14:paraId="2F5F7689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Descrizione attività generali: (max 3000 caratteri)</w:t>
            </w:r>
          </w:p>
        </w:tc>
      </w:tr>
      <w:tr w:rsidR="00C019BF" w14:paraId="6D5A6F36" w14:textId="77777777" w:rsidTr="009919A0">
        <w:tc>
          <w:tcPr>
            <w:tcW w:w="9713" w:type="dxa"/>
          </w:tcPr>
          <w:p w14:paraId="1EC67BEA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  <w:p w14:paraId="3F8C7C7A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  <w:p w14:paraId="0B901E34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  <w:p w14:paraId="32E3681D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  <w:p w14:paraId="591DF55A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19BF" w14:paraId="3177B918" w14:textId="77777777" w:rsidTr="009919A0">
        <w:tc>
          <w:tcPr>
            <w:tcW w:w="9713" w:type="dxa"/>
          </w:tcPr>
          <w:p w14:paraId="41694B93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Destinatari:</w:t>
            </w:r>
          </w:p>
          <w:p w14:paraId="7F852209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19BF" w14:paraId="1F3E916C" w14:textId="77777777" w:rsidTr="009919A0">
        <w:tc>
          <w:tcPr>
            <w:tcW w:w="9713" w:type="dxa"/>
          </w:tcPr>
          <w:p w14:paraId="59049114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Tempi: </w:t>
            </w:r>
          </w:p>
        </w:tc>
      </w:tr>
      <w:tr w:rsidR="00C019BF" w14:paraId="279B3C91" w14:textId="77777777" w:rsidTr="009919A0">
        <w:tc>
          <w:tcPr>
            <w:tcW w:w="9713" w:type="dxa"/>
          </w:tcPr>
          <w:p w14:paraId="3E5D97F4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Insegnante/i responsabile/i:</w:t>
            </w:r>
          </w:p>
        </w:tc>
      </w:tr>
    </w:tbl>
    <w:p w14:paraId="1881DF1D" w14:textId="77777777" w:rsidR="00C019BF" w:rsidRDefault="00C019BF" w:rsidP="00C019BF">
      <w:pPr>
        <w:pStyle w:val="Titolo1"/>
        <w:ind w:left="0"/>
        <w:rPr>
          <w:rFonts w:asciiTheme="minorHAnsi" w:hAnsiTheme="minorHAnsi" w:cstheme="minorHAnsi"/>
          <w:sz w:val="20"/>
          <w:szCs w:val="20"/>
        </w:rPr>
      </w:pPr>
    </w:p>
    <w:p w14:paraId="0C13B076" w14:textId="5D3D6CC0" w:rsidR="00C019BF" w:rsidRDefault="00C019BF" w:rsidP="00C019BF">
      <w:pPr>
        <w:pStyle w:val="Titolo1"/>
        <w:ind w:left="0"/>
        <w:rPr>
          <w:rFonts w:asciiTheme="minorHAnsi" w:hAnsiTheme="minorHAnsi" w:cstheme="minorHAnsi"/>
          <w:sz w:val="20"/>
          <w:szCs w:val="20"/>
        </w:rPr>
      </w:pPr>
      <w:r w:rsidRPr="00137955">
        <w:rPr>
          <w:rFonts w:asciiTheme="minorHAnsi" w:hAnsiTheme="minorHAnsi" w:cstheme="minorHAnsi"/>
          <w:sz w:val="20"/>
          <w:szCs w:val="20"/>
        </w:rPr>
        <w:t>Classificazione secondo gli Obiettivi strategici prioritari coerenti con Atto di indirizzo e PTOF (2026/2027)</w:t>
      </w:r>
    </w:p>
    <w:tbl>
      <w:tblPr>
        <w:tblStyle w:val="Grigliatabella"/>
        <w:tblW w:w="9813" w:type="dxa"/>
        <w:tblInd w:w="112" w:type="dxa"/>
        <w:tblLook w:val="04A0" w:firstRow="1" w:lastRow="0" w:firstColumn="1" w:lastColumn="0" w:noHBand="0" w:noVBand="1"/>
      </w:tblPr>
      <w:tblGrid>
        <w:gridCol w:w="9813"/>
      </w:tblGrid>
      <w:tr w:rsidR="00C019BF" w14:paraId="66D99449" w14:textId="77777777" w:rsidTr="009919A0">
        <w:trPr>
          <w:trHeight w:val="290"/>
        </w:trPr>
        <w:tc>
          <w:tcPr>
            <w:tcW w:w="9813" w:type="dxa"/>
            <w:shd w:val="clear" w:color="auto" w:fill="DDD9C3" w:themeFill="background2" w:themeFillShade="E6"/>
          </w:tcPr>
          <w:p w14:paraId="69185DF6" w14:textId="77777777" w:rsidR="00C019BF" w:rsidRPr="00280487" w:rsidRDefault="00C019BF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Percorsi formativi per docenti</w:t>
            </w:r>
          </w:p>
        </w:tc>
      </w:tr>
      <w:tr w:rsidR="00C019BF" w14:paraId="4C83322F" w14:textId="77777777" w:rsidTr="009919A0">
        <w:trPr>
          <w:trHeight w:val="290"/>
        </w:trPr>
        <w:tc>
          <w:tcPr>
            <w:tcW w:w="9813" w:type="dxa"/>
          </w:tcPr>
          <w:p w14:paraId="441AA044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512229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Ambito linguistico 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1702689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185019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23FCC3DC" w14:textId="77777777" w:rsidTr="009919A0">
        <w:trPr>
          <w:trHeight w:val="290"/>
        </w:trPr>
        <w:tc>
          <w:tcPr>
            <w:tcW w:w="9813" w:type="dxa"/>
          </w:tcPr>
          <w:p w14:paraId="60291AFA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827983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Ambito 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>matematico-scientifico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35379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978758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207DC6D1" w14:textId="77777777" w:rsidTr="009919A0">
        <w:trPr>
          <w:trHeight w:val="290"/>
        </w:trPr>
        <w:tc>
          <w:tcPr>
            <w:tcW w:w="9813" w:type="dxa"/>
          </w:tcPr>
          <w:p w14:paraId="32F29D00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792892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Formazione docenti Ambito digitale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     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210571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76338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1FAEAF94" w14:textId="77777777" w:rsidTr="009919A0">
        <w:trPr>
          <w:trHeight w:val="290"/>
        </w:trPr>
        <w:tc>
          <w:tcPr>
            <w:tcW w:w="9813" w:type="dxa"/>
          </w:tcPr>
          <w:p w14:paraId="14411426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325313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>Formazione docenti Ambito valutazione formativa e sommativa Primaria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542406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365765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0CC45D39" w14:textId="77777777" w:rsidTr="009919A0">
        <w:trPr>
          <w:trHeight w:val="205"/>
        </w:trPr>
        <w:tc>
          <w:tcPr>
            <w:tcW w:w="9813" w:type="dxa"/>
          </w:tcPr>
          <w:p w14:paraId="0B9275F8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137685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Ambito </w:t>
            </w:r>
            <w:r w:rsidR="00C019B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>RAV infanzia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56552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58799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7DCF2579" w14:textId="77777777" w:rsidTr="009919A0">
        <w:trPr>
          <w:trHeight w:val="205"/>
        </w:trPr>
        <w:tc>
          <w:tcPr>
            <w:tcW w:w="9813" w:type="dxa"/>
          </w:tcPr>
          <w:p w14:paraId="64391B09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375522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>Formazione docenti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Ambito Inclusione 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502586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192415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62A31D66" w14:textId="77777777" w:rsidTr="009919A0">
        <w:trPr>
          <w:trHeight w:val="205"/>
        </w:trPr>
        <w:tc>
          <w:tcPr>
            <w:tcW w:w="9813" w:type="dxa"/>
          </w:tcPr>
          <w:p w14:paraId="0EDD80CE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840587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Metodologie digitali innovative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2048989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131972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C019BF" w14:paraId="26C83582" w14:textId="77777777" w:rsidTr="009919A0">
        <w:trPr>
          <w:trHeight w:val="205"/>
        </w:trPr>
        <w:tc>
          <w:tcPr>
            <w:tcW w:w="9813" w:type="dxa"/>
            <w:shd w:val="clear" w:color="auto" w:fill="DDD9C3" w:themeFill="background2" w:themeFillShade="E6"/>
          </w:tcPr>
          <w:p w14:paraId="26ABC599" w14:textId="77777777" w:rsidR="00C019BF" w:rsidRPr="00280487" w:rsidRDefault="00C019BF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Percorsi formativi per studenti e studentesse</w:t>
            </w:r>
          </w:p>
        </w:tc>
      </w:tr>
      <w:tr w:rsidR="00C019BF" w14:paraId="0AD0F4A0" w14:textId="77777777" w:rsidTr="009919A0">
        <w:trPr>
          <w:trHeight w:val="205"/>
        </w:trPr>
        <w:tc>
          <w:tcPr>
            <w:tcW w:w="9813" w:type="dxa"/>
          </w:tcPr>
          <w:p w14:paraId="69B9752B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605730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Percorsi di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48046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R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ecupero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22708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onsolidamento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in Ambito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488596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Linguistico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453844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Matematico- scientifico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598599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Digitale</w:t>
            </w:r>
          </w:p>
        </w:tc>
      </w:tr>
      <w:tr w:rsidR="00C019BF" w14:paraId="382FE8EB" w14:textId="77777777" w:rsidTr="009919A0">
        <w:trPr>
          <w:trHeight w:val="290"/>
        </w:trPr>
        <w:tc>
          <w:tcPr>
            <w:tcW w:w="9813" w:type="dxa"/>
          </w:tcPr>
          <w:p w14:paraId="0D455739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995727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Percorsi di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</w:t>
            </w:r>
            <w:r w:rsidR="00C019B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iglioramento</w:t>
            </w:r>
            <w:r w:rsidR="00C019B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                            in Ambito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256095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Linguistico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85577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Matematico- scientifico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659044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Digitale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263078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/>
                <w:sz w:val="18"/>
                <w:szCs w:val="18"/>
              </w:rPr>
              <w:t>…………………………</w:t>
            </w:r>
            <w:proofErr w:type="gramStart"/>
            <w:r w:rsidR="00C019BF" w:rsidRPr="00BA68A2">
              <w:rPr>
                <w:rFonts w:asciiTheme="minorHAnsi" w:hAnsiTheme="minorHAnsi" w:cstheme="minorHAnsi"/>
                <w:b/>
                <w:sz w:val="18"/>
                <w:szCs w:val="18"/>
              </w:rPr>
              <w:t>…….</w:t>
            </w:r>
            <w:proofErr w:type="gramEnd"/>
            <w:r w:rsidR="00C019BF" w:rsidRPr="00BA68A2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</w:tc>
      </w:tr>
      <w:tr w:rsidR="00C019BF" w14:paraId="3191A2D1" w14:textId="77777777" w:rsidTr="009919A0">
        <w:trPr>
          <w:trHeight w:val="290"/>
        </w:trPr>
        <w:tc>
          <w:tcPr>
            <w:tcW w:w="9813" w:type="dxa"/>
          </w:tcPr>
          <w:p w14:paraId="21075697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698805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Percorsi di Cittadinanza e Costituzione</w:t>
            </w:r>
          </w:p>
        </w:tc>
      </w:tr>
      <w:tr w:rsidR="00C019BF" w14:paraId="5517328F" w14:textId="77777777" w:rsidTr="009919A0">
        <w:trPr>
          <w:trHeight w:val="290"/>
        </w:trPr>
        <w:tc>
          <w:tcPr>
            <w:tcW w:w="9813" w:type="dxa"/>
          </w:tcPr>
          <w:p w14:paraId="3B1FFC1A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609805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Percorsi di Orientamento post diploma e potenziamento del Portfolio/Curricolo dello studente </w:t>
            </w:r>
          </w:p>
        </w:tc>
      </w:tr>
      <w:tr w:rsidR="00C019BF" w:rsidRPr="00BB15BE" w14:paraId="49660E45" w14:textId="77777777" w:rsidTr="009919A0">
        <w:trPr>
          <w:trHeight w:val="290"/>
        </w:trPr>
        <w:tc>
          <w:tcPr>
            <w:tcW w:w="9813" w:type="dxa"/>
          </w:tcPr>
          <w:p w14:paraId="75FB6BDE" w14:textId="77777777" w:rsidR="00C019BF" w:rsidRPr="00BA68A2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  <w:lang w:val="en-GB"/>
                </w:rPr>
                <w:id w:val="-113510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Challenge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-474455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interne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213636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esterne</w:t>
            </w:r>
            <w:proofErr w:type="spellEnd"/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nell’area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  <w:lang w:val="en-GB"/>
                </w:rPr>
                <w:id w:val="140157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BA68A2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Robotica</w:t>
            </w:r>
            <w:proofErr w:type="spellEnd"/>
            <w:r w:rsidR="00C019B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  </w:t>
            </w:r>
            <w:r w:rsidR="00C019BF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1946502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C019BF" w:rsidRP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FabLab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        </w:t>
            </w:r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922762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C019BF" w:rsidRP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Problem</w:t>
            </w:r>
            <w:r w:rsidR="00C019BF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C019BF" w:rsidRP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solving</w:t>
            </w:r>
          </w:p>
        </w:tc>
      </w:tr>
      <w:tr w:rsidR="00C019BF" w:rsidRPr="007A3F73" w14:paraId="51F06466" w14:textId="77777777" w:rsidTr="009919A0">
        <w:trPr>
          <w:trHeight w:val="290"/>
        </w:trPr>
        <w:tc>
          <w:tcPr>
            <w:tcW w:w="9813" w:type="dxa"/>
          </w:tcPr>
          <w:p w14:paraId="6B3E5930" w14:textId="77777777" w:rsidR="00C019BF" w:rsidRPr="007A3F73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929154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7A3F7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Attività di internazionalizzazione offerta f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ormativa           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220338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>ETwinning</w:t>
            </w:r>
            <w:proofErr w:type="spellEnd"/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551306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Erasmus </w:t>
            </w:r>
          </w:p>
        </w:tc>
      </w:tr>
      <w:tr w:rsidR="00C019BF" w:rsidRPr="007A3F73" w14:paraId="0BC40F5A" w14:textId="77777777" w:rsidTr="009919A0">
        <w:trPr>
          <w:trHeight w:val="290"/>
        </w:trPr>
        <w:tc>
          <w:tcPr>
            <w:tcW w:w="9813" w:type="dxa"/>
          </w:tcPr>
          <w:p w14:paraId="0E486E81" w14:textId="77777777" w:rsidR="00C019BF" w:rsidRPr="007A3F73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077979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 w:rsidRPr="007A3F7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 w:rsidRP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Attività </w:t>
            </w:r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svolta in collaborazione con il territorio e le istituzioni locali              </w:t>
            </w:r>
          </w:p>
        </w:tc>
      </w:tr>
      <w:tr w:rsidR="00C019BF" w14:paraId="03D65F5E" w14:textId="77777777" w:rsidTr="009919A0">
        <w:trPr>
          <w:trHeight w:val="290"/>
        </w:trPr>
        <w:tc>
          <w:tcPr>
            <w:tcW w:w="9813" w:type="dxa"/>
            <w:shd w:val="clear" w:color="auto" w:fill="DDD9C3" w:themeFill="background2" w:themeFillShade="E6"/>
          </w:tcPr>
          <w:p w14:paraId="7B8DA3EB" w14:textId="77777777" w:rsidR="00C019BF" w:rsidRPr="00280487" w:rsidRDefault="00C019BF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Percorsi di sperimentazione in classe</w:t>
            </w:r>
          </w:p>
        </w:tc>
      </w:tr>
      <w:tr w:rsidR="00C019BF" w14:paraId="15AAED7D" w14:textId="77777777" w:rsidTr="009919A0">
        <w:trPr>
          <w:trHeight w:val="290"/>
        </w:trPr>
        <w:tc>
          <w:tcPr>
            <w:tcW w:w="9813" w:type="dxa"/>
          </w:tcPr>
          <w:p w14:paraId="52154954" w14:textId="77777777" w:rsidR="00C019BF" w:rsidRPr="00280487" w:rsidRDefault="00000000" w:rsidP="009919A0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854422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CLIL   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2062471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19BF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019B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Certificazioni digitali</w:t>
            </w:r>
          </w:p>
        </w:tc>
      </w:tr>
    </w:tbl>
    <w:p w14:paraId="7A7EE24A" w14:textId="77777777" w:rsidR="00C019BF" w:rsidRDefault="00C019BF" w:rsidP="00C019BF">
      <w:pPr>
        <w:pStyle w:val="Titolo1"/>
        <w:ind w:left="0"/>
        <w:rPr>
          <w:rFonts w:asciiTheme="minorHAnsi" w:hAnsiTheme="minorHAnsi" w:cstheme="minorHAnsi"/>
          <w:sz w:val="20"/>
          <w:szCs w:val="20"/>
        </w:rPr>
      </w:pPr>
    </w:p>
    <w:p w14:paraId="3AB93294" w14:textId="77777777" w:rsidR="00F221CE" w:rsidRDefault="00F221CE" w:rsidP="00F221CE">
      <w:pPr>
        <w:pStyle w:val="Paragrafoelenco"/>
        <w:tabs>
          <w:tab w:val="left" w:pos="1018"/>
        </w:tabs>
        <w:spacing w:before="93" w:after="3"/>
        <w:ind w:left="444" w:firstLine="0"/>
        <w:rPr>
          <w:rFonts w:asciiTheme="minorHAnsi" w:hAnsiTheme="minorHAnsi" w:cstheme="minorHAnsi"/>
          <w:b/>
          <w:sz w:val="20"/>
          <w:szCs w:val="20"/>
        </w:rPr>
      </w:pPr>
    </w:p>
    <w:p w14:paraId="2B36F1CE" w14:textId="77777777" w:rsidR="00C019BF" w:rsidRDefault="00C019BF" w:rsidP="00F221CE">
      <w:pPr>
        <w:pStyle w:val="Paragrafoelenco"/>
        <w:tabs>
          <w:tab w:val="left" w:pos="1018"/>
        </w:tabs>
        <w:spacing w:before="93" w:after="3"/>
        <w:ind w:left="444" w:firstLine="0"/>
        <w:rPr>
          <w:rFonts w:asciiTheme="minorHAnsi" w:hAnsiTheme="minorHAnsi" w:cstheme="minorHAnsi"/>
          <w:b/>
          <w:sz w:val="20"/>
          <w:szCs w:val="20"/>
        </w:rPr>
      </w:pPr>
    </w:p>
    <w:p w14:paraId="4285E53F" w14:textId="77777777" w:rsidR="00C019BF" w:rsidRDefault="00C019BF" w:rsidP="00F221CE">
      <w:pPr>
        <w:pStyle w:val="Paragrafoelenco"/>
        <w:tabs>
          <w:tab w:val="left" w:pos="1018"/>
        </w:tabs>
        <w:spacing w:before="93" w:after="3"/>
        <w:ind w:left="444" w:firstLine="0"/>
        <w:rPr>
          <w:rFonts w:asciiTheme="minorHAnsi" w:hAnsiTheme="minorHAnsi" w:cstheme="minorHAnsi"/>
          <w:b/>
          <w:sz w:val="20"/>
          <w:szCs w:val="20"/>
        </w:rPr>
      </w:pPr>
    </w:p>
    <w:p w14:paraId="022044AC" w14:textId="77777777" w:rsidR="00F221CE" w:rsidRPr="00F221CE" w:rsidRDefault="00F221CE" w:rsidP="00F221CE">
      <w:pPr>
        <w:pStyle w:val="Paragrafoelenco"/>
        <w:numPr>
          <w:ilvl w:val="0"/>
          <w:numId w:val="10"/>
        </w:numPr>
        <w:tabs>
          <w:tab w:val="left" w:pos="1018"/>
        </w:tabs>
        <w:spacing w:before="40" w:after="6"/>
        <w:rPr>
          <w:rFonts w:asciiTheme="minorHAnsi" w:hAnsiTheme="minorHAnsi" w:cstheme="minorHAnsi"/>
          <w:b/>
          <w:sz w:val="20"/>
          <w:szCs w:val="20"/>
        </w:rPr>
      </w:pPr>
      <w:r w:rsidRPr="00F221CE">
        <w:rPr>
          <w:rFonts w:asciiTheme="minorHAnsi" w:hAnsiTheme="minorHAnsi" w:cstheme="minorHAnsi"/>
          <w:b/>
          <w:sz w:val="20"/>
          <w:szCs w:val="20"/>
        </w:rPr>
        <w:t>Denominazione</w:t>
      </w:r>
      <w:r w:rsidRPr="00F221CE">
        <w:rPr>
          <w:rFonts w:asciiTheme="minorHAnsi" w:hAnsiTheme="minorHAnsi" w:cstheme="minorHAnsi"/>
          <w:b/>
          <w:spacing w:val="-5"/>
          <w:sz w:val="20"/>
          <w:szCs w:val="20"/>
        </w:rPr>
        <w:t xml:space="preserve"> e descrizione del </w:t>
      </w:r>
      <w:r w:rsidRPr="00F221CE">
        <w:rPr>
          <w:rFonts w:asciiTheme="minorHAnsi" w:hAnsiTheme="minorHAnsi" w:cstheme="minorHAnsi"/>
          <w:b/>
          <w:sz w:val="20"/>
          <w:szCs w:val="20"/>
        </w:rPr>
        <w:t>processo generale (max 2000 caratteri)</w:t>
      </w: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713"/>
      </w:tblGrid>
      <w:tr w:rsidR="00C019BF" w:rsidRPr="008778A1" w14:paraId="03428731" w14:textId="77777777" w:rsidTr="009919A0">
        <w:tc>
          <w:tcPr>
            <w:tcW w:w="9713" w:type="dxa"/>
          </w:tcPr>
          <w:p w14:paraId="3C59959B" w14:textId="77777777" w:rsidR="00C019BF" w:rsidRDefault="00C019BF" w:rsidP="009919A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Titolo:</w:t>
            </w:r>
          </w:p>
          <w:p w14:paraId="53CD3BBE" w14:textId="77777777" w:rsidR="00C019BF" w:rsidRDefault="00C019BF" w:rsidP="009919A0">
            <w:pPr>
              <w:rPr>
                <w:rFonts w:ascii="ComicSansMS" w:hAnsi="ComicSansMS" w:cs="ComicSansMS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0379B91A" w14:textId="77777777" w:rsidR="00C019BF" w:rsidRDefault="00C019BF" w:rsidP="009919A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Obiettivi: </w:t>
            </w:r>
          </w:p>
          <w:p w14:paraId="6FBEBC16" w14:textId="77777777" w:rsidR="00C019BF" w:rsidRPr="008778A1" w:rsidRDefault="00C019BF" w:rsidP="009919A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019BF" w14:paraId="4E5910F4" w14:textId="77777777" w:rsidTr="009919A0">
        <w:tc>
          <w:tcPr>
            <w:tcW w:w="9713" w:type="dxa"/>
          </w:tcPr>
          <w:p w14:paraId="2A490532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Descrizione attività generali: (max 3000 caratteri)</w:t>
            </w:r>
          </w:p>
        </w:tc>
      </w:tr>
      <w:tr w:rsidR="00C019BF" w14:paraId="5AFE03E9" w14:textId="77777777" w:rsidTr="009919A0">
        <w:tc>
          <w:tcPr>
            <w:tcW w:w="9713" w:type="dxa"/>
          </w:tcPr>
          <w:p w14:paraId="49EC3D8D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  <w:p w14:paraId="07022D0F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  <w:p w14:paraId="79873BF6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3.</w:t>
            </w:r>
          </w:p>
          <w:p w14:paraId="54145051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  <w:p w14:paraId="2A5A0852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19BF" w14:paraId="6437F8DC" w14:textId="77777777" w:rsidTr="009919A0">
        <w:tc>
          <w:tcPr>
            <w:tcW w:w="9713" w:type="dxa"/>
          </w:tcPr>
          <w:p w14:paraId="5DE8DE7B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Destinatari:</w:t>
            </w:r>
          </w:p>
          <w:p w14:paraId="49ABF08C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19BF" w14:paraId="526009B1" w14:textId="77777777" w:rsidTr="009919A0">
        <w:tc>
          <w:tcPr>
            <w:tcW w:w="9713" w:type="dxa"/>
          </w:tcPr>
          <w:p w14:paraId="5252ED22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Tempi: </w:t>
            </w:r>
          </w:p>
        </w:tc>
      </w:tr>
      <w:tr w:rsidR="00C019BF" w14:paraId="1C8F3D89" w14:textId="77777777" w:rsidTr="009919A0">
        <w:tc>
          <w:tcPr>
            <w:tcW w:w="9713" w:type="dxa"/>
          </w:tcPr>
          <w:p w14:paraId="4960AB0F" w14:textId="77777777" w:rsidR="00C019BF" w:rsidRDefault="00C019BF" w:rsidP="009919A0">
            <w:pPr>
              <w:tabs>
                <w:tab w:val="left" w:pos="1018"/>
              </w:tabs>
              <w:spacing w:before="40" w:after="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Insegnante/i responsabile/i:</w:t>
            </w:r>
          </w:p>
        </w:tc>
      </w:tr>
    </w:tbl>
    <w:p w14:paraId="3849C47A" w14:textId="77777777" w:rsidR="00F221CE" w:rsidRDefault="00F221CE" w:rsidP="00F221CE">
      <w:pPr>
        <w:pStyle w:val="Paragrafoelenco"/>
        <w:tabs>
          <w:tab w:val="left" w:pos="1018"/>
        </w:tabs>
        <w:spacing w:before="93" w:after="3"/>
        <w:ind w:left="444" w:firstLine="0"/>
        <w:rPr>
          <w:rFonts w:asciiTheme="minorHAnsi" w:hAnsiTheme="minorHAnsi" w:cstheme="minorHAnsi"/>
          <w:b/>
          <w:sz w:val="20"/>
          <w:szCs w:val="20"/>
        </w:rPr>
      </w:pPr>
    </w:p>
    <w:p w14:paraId="7AD7C385" w14:textId="2BAC3DD0" w:rsidR="00530AD8" w:rsidRDefault="00530AD8" w:rsidP="00530AD8">
      <w:pPr>
        <w:pStyle w:val="Paragrafoelenco"/>
        <w:tabs>
          <w:tab w:val="left" w:pos="1018"/>
        </w:tabs>
        <w:spacing w:before="40" w:after="6"/>
        <w:ind w:left="444" w:firstLine="0"/>
        <w:rPr>
          <w:rFonts w:asciiTheme="minorHAnsi" w:hAnsiTheme="minorHAnsi" w:cstheme="minorHAnsi"/>
          <w:b/>
          <w:sz w:val="8"/>
          <w:szCs w:val="8"/>
        </w:rPr>
      </w:pPr>
    </w:p>
    <w:p w14:paraId="6ECF36CD" w14:textId="77777777" w:rsidR="00A5612B" w:rsidRDefault="00A5612B" w:rsidP="00A5612B">
      <w:pPr>
        <w:pStyle w:val="Titolo1"/>
        <w:ind w:left="0"/>
        <w:rPr>
          <w:rFonts w:asciiTheme="minorHAnsi" w:hAnsiTheme="minorHAnsi" w:cstheme="minorHAnsi"/>
          <w:sz w:val="20"/>
          <w:szCs w:val="20"/>
        </w:rPr>
      </w:pPr>
      <w:r w:rsidRPr="00137955">
        <w:rPr>
          <w:rFonts w:asciiTheme="minorHAnsi" w:hAnsiTheme="minorHAnsi" w:cstheme="minorHAnsi"/>
          <w:sz w:val="20"/>
          <w:szCs w:val="20"/>
        </w:rPr>
        <w:t>Classificazione secondo gli Obiettivi strategici prioritari coerenti con Atto di indirizzo e PTOF (2026/2027)</w:t>
      </w:r>
    </w:p>
    <w:tbl>
      <w:tblPr>
        <w:tblStyle w:val="Grigliatabella"/>
        <w:tblW w:w="9813" w:type="dxa"/>
        <w:tblInd w:w="112" w:type="dxa"/>
        <w:tblLook w:val="04A0" w:firstRow="1" w:lastRow="0" w:firstColumn="1" w:lastColumn="0" w:noHBand="0" w:noVBand="1"/>
      </w:tblPr>
      <w:tblGrid>
        <w:gridCol w:w="9813"/>
      </w:tblGrid>
      <w:tr w:rsidR="00BA68A2" w14:paraId="69742163" w14:textId="77777777" w:rsidTr="00BA68A2">
        <w:trPr>
          <w:trHeight w:val="290"/>
        </w:trPr>
        <w:tc>
          <w:tcPr>
            <w:tcW w:w="9813" w:type="dxa"/>
            <w:shd w:val="clear" w:color="auto" w:fill="DDD9C3" w:themeFill="background2" w:themeFillShade="E6"/>
          </w:tcPr>
          <w:p w14:paraId="395E15B9" w14:textId="659292EC" w:rsidR="00BA68A2" w:rsidRPr="00280487" w:rsidRDefault="00BA68A2" w:rsidP="000D5B65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Percorsi formativi per docenti</w:t>
            </w:r>
          </w:p>
        </w:tc>
      </w:tr>
      <w:tr w:rsidR="001500D6" w14:paraId="5A7AB3C9" w14:textId="77777777" w:rsidTr="000D5B65">
        <w:trPr>
          <w:trHeight w:val="290"/>
        </w:trPr>
        <w:tc>
          <w:tcPr>
            <w:tcW w:w="9813" w:type="dxa"/>
          </w:tcPr>
          <w:p w14:paraId="0B1EC896" w14:textId="1B3ED62A" w:rsidR="001500D6" w:rsidRPr="00280487" w:rsidRDefault="00000000" w:rsidP="000D5B65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730260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00D6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500D6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1500D6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Ambito linguistico </w:t>
            </w:r>
            <w:r w:rsidR="00FC15D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025915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31F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1500D6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962453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31F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1500D6" w14:paraId="2515067D" w14:textId="77777777" w:rsidTr="000D5B65">
        <w:trPr>
          <w:trHeight w:val="290"/>
        </w:trPr>
        <w:tc>
          <w:tcPr>
            <w:tcW w:w="9813" w:type="dxa"/>
          </w:tcPr>
          <w:p w14:paraId="3050040E" w14:textId="5E5BA046" w:rsidR="001500D6" w:rsidRPr="00280487" w:rsidRDefault="00000000" w:rsidP="000D5B65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625389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00D6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500D6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1500D6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Ambito </w:t>
            </w:r>
            <w:r w:rsidR="001500D6">
              <w:rPr>
                <w:rFonts w:asciiTheme="minorHAnsi" w:hAnsiTheme="minorHAnsi" w:cstheme="minorHAnsi"/>
                <w:bCs/>
                <w:sz w:val="16"/>
                <w:szCs w:val="16"/>
              </w:rPr>
              <w:t>matematico-scientifico</w:t>
            </w:r>
            <w:r w:rsidR="001500D6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589356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31F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4131F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57423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31F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1500D6" w14:paraId="7138066F" w14:textId="77777777" w:rsidTr="000D5B65">
        <w:trPr>
          <w:trHeight w:val="290"/>
        </w:trPr>
        <w:tc>
          <w:tcPr>
            <w:tcW w:w="9813" w:type="dxa"/>
          </w:tcPr>
          <w:p w14:paraId="32A6A641" w14:textId="47C99255" w:rsidR="001500D6" w:rsidRPr="00280487" w:rsidRDefault="00000000" w:rsidP="000D5B65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414741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00D6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500D6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1500D6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Formazione docenti Ambito digitale</w:t>
            </w:r>
            <w:r w:rsidR="00FC15D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</w:t>
            </w:r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="00FC15D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25663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31F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4131F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884297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31F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131F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BA68A2" w14:paraId="45467A6D" w14:textId="77777777" w:rsidTr="000D5B65">
        <w:trPr>
          <w:trHeight w:val="290"/>
        </w:trPr>
        <w:tc>
          <w:tcPr>
            <w:tcW w:w="9813" w:type="dxa"/>
          </w:tcPr>
          <w:p w14:paraId="7F6E4B2A" w14:textId="539F104A" w:rsidR="00BA68A2" w:rsidRPr="00280487" w:rsidRDefault="00000000" w:rsidP="000D5B65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089357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68A2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A68A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BA68A2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>Formazione docenti Ambito valutazione formativa e sommativa Primaria</w:t>
            </w:r>
            <w:r w:rsidR="003D255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446979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255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3D255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3D255F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3D255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1044139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255F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3D255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4131FF" w14:paraId="22EBCFAD" w14:textId="77777777" w:rsidTr="000D5B65">
        <w:trPr>
          <w:trHeight w:val="205"/>
        </w:trPr>
        <w:tc>
          <w:tcPr>
            <w:tcW w:w="9813" w:type="dxa"/>
          </w:tcPr>
          <w:p w14:paraId="48DB5F82" w14:textId="2E1C8386" w:rsidR="004131FF" w:rsidRPr="00280487" w:rsidRDefault="00000000" w:rsidP="000D5B65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81892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31FF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4131F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4131F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</w:t>
            </w:r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Ambito </w:t>
            </w:r>
            <w:r w:rsidR="004131FF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>RAV infanzia</w:t>
            </w:r>
            <w:r w:rsidR="00FC15D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</w:t>
            </w:r>
            <w:r w:rsidR="003D255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</w:t>
            </w:r>
            <w:r w:rsidR="00FC15D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</w:t>
            </w:r>
            <w:r w:rsidR="004131FF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-424425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15D1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FC15D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FC15D1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FC15D1">
              <w:rPr>
                <w:rFonts w:asciiTheme="minorHAnsi" w:hAnsiTheme="minorHAnsi" w:cstheme="minorHAnsi"/>
                <w:bCs/>
                <w:sz w:val="16"/>
                <w:szCs w:val="16"/>
              </w:rPr>
              <w:t>,</w:t>
            </w:r>
            <w:r w:rsidR="003D255F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804352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15D1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FC15D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106BBB" w14:paraId="5953734C" w14:textId="77777777" w:rsidTr="000D5B65">
        <w:trPr>
          <w:trHeight w:val="205"/>
        </w:trPr>
        <w:tc>
          <w:tcPr>
            <w:tcW w:w="9813" w:type="dxa"/>
          </w:tcPr>
          <w:p w14:paraId="00BFCE21" w14:textId="7A9D49B4" w:rsidR="00106BBB" w:rsidRPr="00280487" w:rsidRDefault="00000000" w:rsidP="000D5B65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2099517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6BBB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06BB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106BBB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>Formazione docenti</w:t>
            </w:r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Ambito </w:t>
            </w:r>
            <w:r w:rsidR="00106BBB">
              <w:rPr>
                <w:rFonts w:asciiTheme="minorHAnsi" w:hAnsiTheme="minorHAnsi" w:cstheme="minorHAnsi"/>
                <w:bCs/>
                <w:sz w:val="16"/>
                <w:szCs w:val="16"/>
              </w:rPr>
              <w:t>Inclusione</w:t>
            </w:r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="00106BB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           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655656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6BBB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106BBB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106BBB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106BBB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585806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6BBB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106BBB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592F9D" w14:paraId="3523E60E" w14:textId="77777777" w:rsidTr="000D5B65">
        <w:trPr>
          <w:trHeight w:val="205"/>
        </w:trPr>
        <w:tc>
          <w:tcPr>
            <w:tcW w:w="9813" w:type="dxa"/>
          </w:tcPr>
          <w:p w14:paraId="1EC2E04E" w14:textId="55C4462A" w:rsidR="00592F9D" w:rsidRPr="00280487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275394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592F9D" w:rsidRPr="00BA68A2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Formazione docenti </w:t>
            </w:r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Metodologie digitali innovative 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1460226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</w:t>
            </w:r>
            <w:r w:rsidR="00592F9D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omunità di pratica</w:t>
            </w:r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, </w:t>
            </w:r>
            <w:sdt>
              <w:sdtPr>
                <w:rPr>
                  <w:rFonts w:asciiTheme="minorHAnsi" w:hAnsiTheme="minorHAnsi" w:cstheme="minorHAnsi"/>
                  <w:bCs/>
                  <w:sz w:val="16"/>
                  <w:szCs w:val="16"/>
                </w:rPr>
                <w:id w:val="25356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In presenza/online con formatore interno</w:t>
            </w:r>
          </w:p>
        </w:tc>
      </w:tr>
      <w:tr w:rsidR="00592F9D" w14:paraId="0F8F1AC1" w14:textId="77777777" w:rsidTr="00BA68A2">
        <w:trPr>
          <w:trHeight w:val="205"/>
        </w:trPr>
        <w:tc>
          <w:tcPr>
            <w:tcW w:w="9813" w:type="dxa"/>
            <w:shd w:val="clear" w:color="auto" w:fill="DDD9C3" w:themeFill="background2" w:themeFillShade="E6"/>
          </w:tcPr>
          <w:p w14:paraId="0EA29DDF" w14:textId="27D3F160" w:rsidR="00592F9D" w:rsidRPr="00280487" w:rsidRDefault="00592F9D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Percorsi formativi per studenti e studentesse</w:t>
            </w:r>
          </w:p>
        </w:tc>
      </w:tr>
      <w:tr w:rsidR="00592F9D" w14:paraId="3C0D7255" w14:textId="77777777" w:rsidTr="000D5B65">
        <w:trPr>
          <w:trHeight w:val="205"/>
        </w:trPr>
        <w:tc>
          <w:tcPr>
            <w:tcW w:w="9813" w:type="dxa"/>
          </w:tcPr>
          <w:p w14:paraId="0D5BCD62" w14:textId="2D949EC0" w:rsidR="00592F9D" w:rsidRPr="00280487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56967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 w:rsidRPr="002804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592F9D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Percorsi di</w:t>
            </w:r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638809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R</w:t>
            </w:r>
            <w:r w:rsidR="00592F9D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ecupero</w:t>
            </w:r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629348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</w:t>
            </w:r>
            <w:r w:rsidR="00592F9D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onsolidamento</w:t>
            </w:r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in Ambito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43610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Linguistico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447922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Matematico- scientifico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846008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Digitale</w:t>
            </w:r>
          </w:p>
        </w:tc>
      </w:tr>
      <w:tr w:rsidR="00592F9D" w14:paraId="676070E5" w14:textId="77777777" w:rsidTr="000D5B65">
        <w:trPr>
          <w:trHeight w:val="290"/>
        </w:trPr>
        <w:tc>
          <w:tcPr>
            <w:tcW w:w="9813" w:type="dxa"/>
          </w:tcPr>
          <w:p w14:paraId="136D68F6" w14:textId="1CDBA77B" w:rsidR="00592F9D" w:rsidRPr="00280487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895688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592F9D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Percorsi di</w:t>
            </w:r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</w:t>
            </w:r>
            <w:r w:rsidR="00592F9D" w:rsidRPr="00280487">
              <w:rPr>
                <w:rFonts w:asciiTheme="minorHAnsi" w:hAnsiTheme="minorHAnsi" w:cstheme="minorHAnsi"/>
                <w:bCs/>
                <w:sz w:val="16"/>
                <w:szCs w:val="16"/>
              </w:rPr>
              <w:t>iglioramento</w:t>
            </w:r>
            <w:r w:rsidR="00592F9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                                 in Ambito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2141795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Linguistico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44407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Matematico- scientifico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341745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Digitale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44850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592F9D" w:rsidRPr="00BA68A2">
              <w:rPr>
                <w:rFonts w:asciiTheme="minorHAnsi" w:hAnsiTheme="minorHAnsi" w:cstheme="minorHAnsi"/>
                <w:b/>
                <w:sz w:val="18"/>
                <w:szCs w:val="18"/>
              </w:rPr>
              <w:t>…………………………</w:t>
            </w:r>
            <w:proofErr w:type="gramStart"/>
            <w:r w:rsidR="00592F9D" w:rsidRPr="00BA68A2">
              <w:rPr>
                <w:rFonts w:asciiTheme="minorHAnsi" w:hAnsiTheme="minorHAnsi" w:cstheme="minorHAnsi"/>
                <w:b/>
                <w:sz w:val="18"/>
                <w:szCs w:val="18"/>
              </w:rPr>
              <w:t>…….</w:t>
            </w:r>
            <w:proofErr w:type="gramEnd"/>
            <w:r w:rsidR="00592F9D" w:rsidRPr="00BA68A2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</w:tc>
      </w:tr>
      <w:tr w:rsidR="00592F9D" w14:paraId="511B036F" w14:textId="77777777" w:rsidTr="000D5B65">
        <w:trPr>
          <w:trHeight w:val="290"/>
        </w:trPr>
        <w:tc>
          <w:tcPr>
            <w:tcW w:w="9813" w:type="dxa"/>
          </w:tcPr>
          <w:p w14:paraId="6AE8079C" w14:textId="3D17739C" w:rsidR="00592F9D" w:rsidRPr="00280487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527606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Percorsi di Cittadinanza e Costituzione</w:t>
            </w:r>
          </w:p>
        </w:tc>
      </w:tr>
      <w:tr w:rsidR="00592F9D" w14:paraId="77146B25" w14:textId="77777777" w:rsidTr="000D5B65">
        <w:trPr>
          <w:trHeight w:val="290"/>
        </w:trPr>
        <w:tc>
          <w:tcPr>
            <w:tcW w:w="9813" w:type="dxa"/>
          </w:tcPr>
          <w:p w14:paraId="145F9198" w14:textId="717062B5" w:rsidR="00592F9D" w:rsidRPr="00280487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742996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280487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Percorsi di Orientamento post diploma e potenziamento del Portfolio/Curricolo dello studente </w:t>
            </w:r>
          </w:p>
        </w:tc>
      </w:tr>
      <w:tr w:rsidR="00592F9D" w:rsidRPr="00BB15BE" w14:paraId="3A3ADC6B" w14:textId="77777777" w:rsidTr="000D5B65">
        <w:trPr>
          <w:trHeight w:val="290"/>
        </w:trPr>
        <w:tc>
          <w:tcPr>
            <w:tcW w:w="9813" w:type="dxa"/>
          </w:tcPr>
          <w:p w14:paraId="15D8D39D" w14:textId="395E8620" w:rsidR="00592F9D" w:rsidRPr="00BA68A2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  <w:lang w:val="en-GB"/>
                </w:rPr>
                <w:id w:val="-534427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F7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592F9D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Challenge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626128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92F9D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592F9D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interne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852842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92F9D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92F9D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esterne</w:t>
            </w:r>
            <w:proofErr w:type="spellEnd"/>
            <w:r w:rsidR="00592F9D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nell’area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  <w:lang w:val="en-GB"/>
                </w:rPr>
                <w:id w:val="211705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BA68A2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592F9D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="00592F9D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Robotica</w:t>
            </w:r>
            <w:proofErr w:type="spellEnd"/>
            <w:r w:rsid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  </w:t>
            </w:r>
            <w:r w:rsidR="00592F9D" w:rsidRPr="00BA68A2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175268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92F9D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592F9D" w:rsidRP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FabLab</w:t>
            </w:r>
            <w:r w:rsid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        </w:t>
            </w:r>
            <w:r w:rsidR="00592F9D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  <w:lang w:val="en-GB"/>
                </w:rPr>
                <w:id w:val="-1805078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 w:rsidRPr="00BA68A2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92F9D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592F9D" w:rsidRP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Problem</w:t>
            </w:r>
            <w:r w:rsidR="00592F9D" w:rsidRPr="00BA68A2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</w:t>
            </w:r>
            <w:r w:rsidR="00592F9D" w:rsidRPr="007A3F73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solving</w:t>
            </w:r>
          </w:p>
        </w:tc>
      </w:tr>
      <w:tr w:rsidR="00592F9D" w:rsidRPr="007A3F73" w14:paraId="1C35AD73" w14:textId="77777777" w:rsidTr="000D5B65">
        <w:trPr>
          <w:trHeight w:val="290"/>
        </w:trPr>
        <w:tc>
          <w:tcPr>
            <w:tcW w:w="9813" w:type="dxa"/>
          </w:tcPr>
          <w:p w14:paraId="0B96332B" w14:textId="742E520E" w:rsidR="00592F9D" w:rsidRPr="007A3F73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102637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F73" w:rsidRPr="007A3F7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7A3F73" w:rsidRP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Attività di internazionalizzazione offerta f</w:t>
            </w:r>
            <w:r w:rsid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ormativa           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950463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F7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="007A3F73">
              <w:rPr>
                <w:rFonts w:asciiTheme="minorHAnsi" w:hAnsiTheme="minorHAnsi" w:cstheme="minorHAnsi"/>
                <w:bCs/>
                <w:sz w:val="18"/>
                <w:szCs w:val="18"/>
              </w:rPr>
              <w:t>ETwinning</w:t>
            </w:r>
            <w:proofErr w:type="spellEnd"/>
            <w:r w:rsid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311564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F7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Erasmus </w:t>
            </w:r>
          </w:p>
        </w:tc>
      </w:tr>
      <w:tr w:rsidR="00592F9D" w:rsidRPr="007A3F73" w14:paraId="11A5C3BE" w14:textId="77777777" w:rsidTr="000D5B65">
        <w:trPr>
          <w:trHeight w:val="290"/>
        </w:trPr>
        <w:tc>
          <w:tcPr>
            <w:tcW w:w="9813" w:type="dxa"/>
          </w:tcPr>
          <w:p w14:paraId="40A19389" w14:textId="1EDE4A5B" w:rsidR="00592F9D" w:rsidRPr="007A3F73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212886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30A7" w:rsidRPr="007A3F73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3130A7" w:rsidRPr="007A3F7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Attività </w:t>
            </w:r>
            <w:r w:rsidR="003130A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svolta in collaborazione con il territorio e le istituzioni locali              </w:t>
            </w:r>
          </w:p>
        </w:tc>
      </w:tr>
      <w:tr w:rsidR="00592F9D" w14:paraId="09253F5F" w14:textId="77777777" w:rsidTr="00BA68A2">
        <w:trPr>
          <w:trHeight w:val="290"/>
        </w:trPr>
        <w:tc>
          <w:tcPr>
            <w:tcW w:w="9813" w:type="dxa"/>
            <w:shd w:val="clear" w:color="auto" w:fill="DDD9C3" w:themeFill="background2" w:themeFillShade="E6"/>
          </w:tcPr>
          <w:p w14:paraId="06DDE19F" w14:textId="0DDF58F3" w:rsidR="00592F9D" w:rsidRPr="00280487" w:rsidRDefault="00592F9D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Percorsi di sperimentazione in classe</w:t>
            </w:r>
          </w:p>
        </w:tc>
      </w:tr>
      <w:tr w:rsidR="00592F9D" w14:paraId="2A156DB9" w14:textId="77777777" w:rsidTr="000D5B65">
        <w:trPr>
          <w:trHeight w:val="290"/>
        </w:trPr>
        <w:tc>
          <w:tcPr>
            <w:tcW w:w="9813" w:type="dxa"/>
          </w:tcPr>
          <w:p w14:paraId="655F5729" w14:textId="6C94EA91" w:rsidR="00592F9D" w:rsidRPr="00280487" w:rsidRDefault="00000000" w:rsidP="00592F9D">
            <w:pPr>
              <w:tabs>
                <w:tab w:val="left" w:pos="1018"/>
              </w:tabs>
              <w:spacing w:before="20" w:after="2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343293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CLIL      </w:t>
            </w:r>
            <w:sdt>
              <w:sdtPr>
                <w:rPr>
                  <w:rFonts w:asciiTheme="minorHAnsi" w:hAnsiTheme="minorHAnsi" w:cstheme="minorHAnsi"/>
                  <w:bCs/>
                  <w:sz w:val="18"/>
                  <w:szCs w:val="18"/>
                </w:rPr>
                <w:id w:val="-1929342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2F9D">
                  <w:rPr>
                    <w:rFonts w:ascii="MS Gothic" w:eastAsia="MS Gothic" w:hAnsi="MS Gothic" w:cstheme="minorHAnsi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92F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Certificazioni digitali</w:t>
            </w:r>
          </w:p>
        </w:tc>
      </w:tr>
    </w:tbl>
    <w:p w14:paraId="50996268" w14:textId="77777777" w:rsidR="00B65840" w:rsidRDefault="00B65840" w:rsidP="00B65840">
      <w:pPr>
        <w:pStyle w:val="Paragrafoelenco"/>
        <w:tabs>
          <w:tab w:val="left" w:pos="1018"/>
        </w:tabs>
        <w:spacing w:before="93" w:after="3"/>
        <w:ind w:left="444" w:firstLine="0"/>
        <w:rPr>
          <w:rFonts w:asciiTheme="minorHAnsi" w:hAnsiTheme="minorHAnsi" w:cstheme="minorHAnsi"/>
          <w:b/>
          <w:sz w:val="20"/>
          <w:szCs w:val="20"/>
        </w:rPr>
      </w:pPr>
    </w:p>
    <w:p w14:paraId="2083E7B2" w14:textId="12F7BB31" w:rsidR="00530AD8" w:rsidRPr="008778A1" w:rsidRDefault="00530AD8" w:rsidP="00530AD8">
      <w:pPr>
        <w:tabs>
          <w:tab w:val="center" w:pos="7371"/>
        </w:tabs>
        <w:spacing w:before="93" w:after="5"/>
        <w:ind w:left="112"/>
        <w:rPr>
          <w:rFonts w:asciiTheme="minorHAnsi" w:hAnsiTheme="minorHAnsi" w:cstheme="minorHAnsi"/>
          <w:spacing w:val="-1"/>
          <w:sz w:val="20"/>
          <w:szCs w:val="20"/>
        </w:rPr>
      </w:pPr>
      <w:proofErr w:type="gramStart"/>
      <w:r w:rsidRPr="008778A1">
        <w:rPr>
          <w:rFonts w:asciiTheme="minorHAnsi" w:hAnsiTheme="minorHAnsi" w:cstheme="minorHAnsi"/>
          <w:spacing w:val="-1"/>
          <w:sz w:val="20"/>
          <w:szCs w:val="20"/>
        </w:rPr>
        <w:t xml:space="preserve">Data </w:t>
      </w:r>
      <w:r w:rsidR="001C35B2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778A1">
        <w:rPr>
          <w:rFonts w:asciiTheme="minorHAnsi" w:hAnsiTheme="minorHAnsi" w:cstheme="minorHAnsi"/>
          <w:spacing w:val="-1"/>
          <w:sz w:val="20"/>
          <w:szCs w:val="20"/>
        </w:rPr>
        <w:tab/>
      </w:r>
      <w:proofErr w:type="gramEnd"/>
      <w:r w:rsidR="00F221CE">
        <w:rPr>
          <w:rFonts w:asciiTheme="minorHAnsi" w:hAnsiTheme="minorHAnsi" w:cstheme="minorHAnsi"/>
          <w:spacing w:val="-1"/>
          <w:sz w:val="20"/>
          <w:szCs w:val="20"/>
        </w:rPr>
        <w:t>Firma referente di Plesso/</w:t>
      </w:r>
      <w:proofErr w:type="gramStart"/>
      <w:r w:rsidR="00F221CE">
        <w:rPr>
          <w:rFonts w:asciiTheme="minorHAnsi" w:hAnsiTheme="minorHAnsi" w:cstheme="minorHAnsi"/>
          <w:spacing w:val="-1"/>
          <w:sz w:val="20"/>
          <w:szCs w:val="20"/>
        </w:rPr>
        <w:t>Coordinatore  Area</w:t>
      </w:r>
      <w:proofErr w:type="gramEnd"/>
    </w:p>
    <w:p w14:paraId="01FBE4B8" w14:textId="688D1EB2" w:rsidR="00F94EDD" w:rsidRPr="008778A1" w:rsidRDefault="0097539F" w:rsidP="00F94EDD">
      <w:pPr>
        <w:tabs>
          <w:tab w:val="center" w:pos="7371"/>
        </w:tabs>
        <w:spacing w:before="93" w:after="5"/>
        <w:ind w:left="112"/>
        <w:rPr>
          <w:rFonts w:asciiTheme="minorHAnsi" w:hAnsiTheme="minorHAnsi" w:cstheme="minorHAnsi"/>
          <w:spacing w:val="-1"/>
          <w:sz w:val="20"/>
          <w:szCs w:val="20"/>
        </w:rPr>
      </w:pPr>
      <w:r>
        <w:rPr>
          <w:rFonts w:asciiTheme="minorHAnsi" w:hAnsiTheme="minorHAnsi" w:cstheme="minorHAnsi"/>
          <w:spacing w:val="-1"/>
          <w:sz w:val="20"/>
          <w:szCs w:val="20"/>
        </w:rPr>
        <w:tab/>
      </w:r>
    </w:p>
    <w:p w14:paraId="2D2E0316" w14:textId="01E1AB13" w:rsidR="00F331AC" w:rsidRPr="008778A1" w:rsidRDefault="00530AD8" w:rsidP="009917B3">
      <w:pPr>
        <w:tabs>
          <w:tab w:val="center" w:pos="7371"/>
        </w:tabs>
        <w:spacing w:before="93" w:after="5"/>
        <w:ind w:left="112"/>
        <w:rPr>
          <w:rFonts w:asciiTheme="minorHAnsi" w:hAnsiTheme="minorHAnsi" w:cstheme="minorHAnsi"/>
          <w:spacing w:val="-1"/>
          <w:sz w:val="20"/>
          <w:szCs w:val="20"/>
        </w:rPr>
      </w:pPr>
      <w:r w:rsidRPr="008778A1">
        <w:rPr>
          <w:rFonts w:asciiTheme="minorHAnsi" w:hAnsiTheme="minorHAnsi" w:cstheme="minorHAnsi"/>
          <w:spacing w:val="-1"/>
          <w:sz w:val="20"/>
          <w:szCs w:val="20"/>
        </w:rPr>
        <w:tab/>
      </w:r>
    </w:p>
    <w:sectPr w:rsidR="00F331AC" w:rsidRPr="008778A1" w:rsidSect="006200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/>
      <w:pgMar w:top="1340" w:right="1020" w:bottom="280" w:left="1020" w:header="720" w:footer="0" w:gutter="0"/>
      <w:cols w:space="336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46685" w14:textId="77777777" w:rsidR="006F6B33" w:rsidRDefault="006F6B33" w:rsidP="00E44EF4">
      <w:r>
        <w:separator/>
      </w:r>
    </w:p>
  </w:endnote>
  <w:endnote w:type="continuationSeparator" w:id="0">
    <w:p w14:paraId="1AFE8D1D" w14:textId="77777777" w:rsidR="006F6B33" w:rsidRDefault="006F6B33" w:rsidP="00E44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SansM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60CD3" w14:textId="77777777" w:rsidR="002D0FAE" w:rsidRDefault="002D0FA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1619888"/>
      <w:docPartObj>
        <w:docPartGallery w:val="Page Numbers (Bottom of Page)"/>
        <w:docPartUnique/>
      </w:docPartObj>
    </w:sdtPr>
    <w:sdtContent>
      <w:p w14:paraId="24452EFA" w14:textId="2ED45B91" w:rsidR="0037565A" w:rsidRPr="006200E5" w:rsidRDefault="0037565A">
        <w:pPr>
          <w:pStyle w:val="Pidipagina"/>
          <w:jc w:val="center"/>
          <w:rPr>
            <w:sz w:val="16"/>
            <w:szCs w:val="16"/>
          </w:rPr>
        </w:pPr>
        <w:r w:rsidRPr="006200E5">
          <w:rPr>
            <w:sz w:val="16"/>
            <w:szCs w:val="16"/>
          </w:rPr>
          <w:fldChar w:fldCharType="begin"/>
        </w:r>
        <w:r w:rsidRPr="006200E5">
          <w:rPr>
            <w:sz w:val="16"/>
            <w:szCs w:val="16"/>
          </w:rPr>
          <w:instrText>PAGE   \* MERGEFORMAT</w:instrText>
        </w:r>
        <w:r w:rsidRPr="006200E5">
          <w:rPr>
            <w:sz w:val="16"/>
            <w:szCs w:val="16"/>
          </w:rPr>
          <w:fldChar w:fldCharType="separate"/>
        </w:r>
        <w:r w:rsidR="00EC3252" w:rsidRPr="006200E5">
          <w:rPr>
            <w:noProof/>
            <w:sz w:val="16"/>
            <w:szCs w:val="16"/>
          </w:rPr>
          <w:t>1</w:t>
        </w:r>
        <w:r w:rsidRPr="006200E5">
          <w:rPr>
            <w:sz w:val="16"/>
            <w:szCs w:val="16"/>
          </w:rPr>
          <w:fldChar w:fldCharType="end"/>
        </w:r>
      </w:p>
    </w:sdtContent>
  </w:sdt>
  <w:tbl>
    <w:tblPr>
      <w:tblStyle w:val="Grigliatabella"/>
      <w:tblW w:w="10834" w:type="dxa"/>
      <w:jc w:val="center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942"/>
      <w:gridCol w:w="989"/>
      <w:gridCol w:w="975"/>
      <w:gridCol w:w="825"/>
      <w:gridCol w:w="941"/>
      <w:gridCol w:w="979"/>
      <w:gridCol w:w="966"/>
      <w:gridCol w:w="936"/>
      <w:gridCol w:w="1347"/>
      <w:gridCol w:w="955"/>
      <w:gridCol w:w="979"/>
    </w:tblGrid>
    <w:tr w:rsidR="006200E5" w:rsidRPr="00493B7F" w14:paraId="33D046BC" w14:textId="77777777" w:rsidTr="00B77182">
      <w:trPr>
        <w:trHeight w:val="163"/>
        <w:jc w:val="center"/>
      </w:trPr>
      <w:tc>
        <w:tcPr>
          <w:tcW w:w="1931" w:type="dxa"/>
          <w:gridSpan w:val="2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</w:tcPr>
        <w:p w14:paraId="4258F7F4" w14:textId="77777777" w:rsidR="006200E5" w:rsidRPr="00F42B69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</w:p>
        <w:p w14:paraId="6A2D2C12" w14:textId="77777777" w:rsidR="006200E5" w:rsidRPr="00F42B69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  <w:r w:rsidRPr="00F42B69">
            <w:rPr>
              <w:rFonts w:ascii="Comic Sans MS" w:hAnsi="Comic Sans MS"/>
              <w:b/>
              <w:sz w:val="8"/>
            </w:rPr>
            <w:t>SCUOLE INFANZIA SERRASTRETTA</w:t>
          </w:r>
        </w:p>
      </w:tc>
      <w:tc>
        <w:tcPr>
          <w:tcW w:w="180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200A5F9" w14:textId="77777777" w:rsidR="006200E5" w:rsidRPr="00F42B69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</w:p>
        <w:p w14:paraId="4DEC2FD3" w14:textId="77777777" w:rsidR="006200E5" w:rsidRPr="00F42B69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  <w:r w:rsidRPr="00F42B69">
            <w:rPr>
              <w:rFonts w:ascii="Comic Sans MS" w:hAnsi="Comic Sans MS"/>
              <w:b/>
              <w:sz w:val="8"/>
            </w:rPr>
            <w:t>SCUOLE INFANZIA DECOLLATURA</w:t>
          </w:r>
        </w:p>
      </w:tc>
      <w:tc>
        <w:tcPr>
          <w:tcW w:w="192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14:paraId="78F3A0D8" w14:textId="77777777" w:rsidR="006200E5" w:rsidRPr="00F42B69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</w:p>
        <w:p w14:paraId="356E6D97" w14:textId="77777777" w:rsidR="006200E5" w:rsidRPr="00F42B69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  <w:r w:rsidRPr="00F42B69">
            <w:rPr>
              <w:rFonts w:ascii="Comic Sans MS" w:hAnsi="Comic Sans MS"/>
              <w:b/>
              <w:sz w:val="8"/>
            </w:rPr>
            <w:t>SCUOLE PRIMARIE SERRASTRETTA</w:t>
          </w:r>
        </w:p>
      </w:tc>
      <w:tc>
        <w:tcPr>
          <w:tcW w:w="1902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86EFBB7" w14:textId="77777777" w:rsidR="006200E5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</w:p>
        <w:p w14:paraId="04BB8EB9" w14:textId="77777777" w:rsidR="006200E5" w:rsidRPr="003246A3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  <w:r w:rsidRPr="00F42B69">
            <w:rPr>
              <w:rFonts w:ascii="Comic Sans MS" w:hAnsi="Comic Sans MS"/>
              <w:b/>
              <w:sz w:val="8"/>
            </w:rPr>
            <w:t>SCUOLE PRIMARIE DECOLLATURA</w:t>
          </w:r>
        </w:p>
        <w:p w14:paraId="2A5F109F" w14:textId="77777777" w:rsidR="006200E5" w:rsidRPr="003246A3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</w:p>
      </w:tc>
      <w:tc>
        <w:tcPr>
          <w:tcW w:w="3281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14:paraId="1C0D6D32" w14:textId="77777777" w:rsidR="006200E5" w:rsidRPr="00D7063B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</w:p>
        <w:p w14:paraId="4A22CAF0" w14:textId="77777777" w:rsidR="006200E5" w:rsidRPr="00D7063B" w:rsidRDefault="006200E5" w:rsidP="006200E5">
          <w:pPr>
            <w:jc w:val="center"/>
            <w:rPr>
              <w:rFonts w:ascii="Comic Sans MS" w:hAnsi="Comic Sans MS"/>
              <w:b/>
              <w:sz w:val="8"/>
            </w:rPr>
          </w:pPr>
          <w:r w:rsidRPr="00D7063B">
            <w:rPr>
              <w:rFonts w:ascii="Comic Sans MS" w:hAnsi="Comic Sans MS"/>
              <w:b/>
              <w:sz w:val="8"/>
            </w:rPr>
            <w:t>SCUOLE SECONDARIE DI I GRADO</w:t>
          </w:r>
        </w:p>
      </w:tc>
    </w:tr>
    <w:tr w:rsidR="006200E5" w:rsidRPr="00493B7F" w14:paraId="672ED4F3" w14:textId="77777777" w:rsidTr="00B77182">
      <w:trPr>
        <w:trHeight w:val="393"/>
        <w:jc w:val="center"/>
      </w:trPr>
      <w:tc>
        <w:tcPr>
          <w:tcW w:w="9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8366333" w14:textId="77777777" w:rsidR="006200E5" w:rsidRPr="00753959" w:rsidRDefault="006200E5" w:rsidP="006200E5">
          <w:pPr>
            <w:pStyle w:val="Pidipagina"/>
            <w:ind w:left="-113" w:right="-113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Angoli</w:t>
          </w:r>
        </w:p>
        <w:p w14:paraId="3988919D" w14:textId="77777777" w:rsidR="006200E5" w:rsidRPr="00753959" w:rsidRDefault="006200E5" w:rsidP="006200E5">
          <w:pPr>
            <w:pStyle w:val="Pidipagina"/>
            <w:ind w:left="-113" w:right="-113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V, De Gasperi</w:t>
          </w:r>
        </w:p>
        <w:p w14:paraId="47471810" w14:textId="77777777" w:rsidR="006200E5" w:rsidRPr="00753959" w:rsidRDefault="006200E5" w:rsidP="006200E5">
          <w:pPr>
            <w:pStyle w:val="Pidipagina"/>
            <w:tabs>
              <w:tab w:val="left" w:pos="562"/>
            </w:tabs>
            <w:ind w:left="-113" w:right="-113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0968 86331</w:t>
          </w:r>
        </w:p>
      </w:tc>
      <w:tc>
        <w:tcPr>
          <w:tcW w:w="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D730A76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Serrastretta</w:t>
          </w:r>
        </w:p>
        <w:p w14:paraId="116512E2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Via Italia</w:t>
          </w:r>
        </w:p>
        <w:p w14:paraId="6D921C8D" w14:textId="77777777" w:rsidR="006200E5" w:rsidRPr="00753959" w:rsidRDefault="006200E5" w:rsidP="006200E5">
          <w:pPr>
            <w:pStyle w:val="Pidipagina"/>
            <w:tabs>
              <w:tab w:val="left" w:pos="562"/>
            </w:tabs>
            <w:ind w:left="-113" w:right="-113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0968.422670</w:t>
          </w:r>
        </w:p>
      </w:tc>
      <w:tc>
        <w:tcPr>
          <w:tcW w:w="9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95E2CC2" w14:textId="77777777" w:rsidR="006200E5" w:rsidRPr="00753959" w:rsidRDefault="006200E5" w:rsidP="006200E5">
          <w:pPr>
            <w:pStyle w:val="Pidipagina"/>
            <w:tabs>
              <w:tab w:val="left" w:pos="562"/>
            </w:tabs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San Bernardo</w:t>
          </w:r>
        </w:p>
        <w:p w14:paraId="4CE7D8BB" w14:textId="77777777" w:rsidR="006200E5" w:rsidRPr="00753959" w:rsidRDefault="006200E5" w:rsidP="006200E5">
          <w:pPr>
            <w:pStyle w:val="Pidipagina"/>
            <w:tabs>
              <w:tab w:val="left" w:pos="562"/>
            </w:tabs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V. D’Annunzio</w:t>
          </w:r>
        </w:p>
        <w:p w14:paraId="757257FF" w14:textId="77777777" w:rsidR="006200E5" w:rsidRPr="00753959" w:rsidRDefault="006200E5" w:rsidP="006200E5">
          <w:pPr>
            <w:pStyle w:val="Pidipagina"/>
            <w:tabs>
              <w:tab w:val="left" w:pos="562"/>
            </w:tabs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0968 61744</w:t>
          </w:r>
        </w:p>
      </w:tc>
      <w:tc>
        <w:tcPr>
          <w:tcW w:w="8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A6B837" w14:textId="77777777" w:rsidR="006200E5" w:rsidRPr="00753959" w:rsidRDefault="006200E5" w:rsidP="006200E5">
          <w:pPr>
            <w:pStyle w:val="Pidipagina"/>
            <w:tabs>
              <w:tab w:val="left" w:pos="562"/>
            </w:tabs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Cerrisi</w:t>
          </w:r>
        </w:p>
        <w:p w14:paraId="1CF5E316" w14:textId="77777777" w:rsidR="006200E5" w:rsidRPr="00753959" w:rsidRDefault="006200E5" w:rsidP="006200E5">
          <w:pPr>
            <w:pStyle w:val="Pidipagina"/>
            <w:tabs>
              <w:tab w:val="left" w:pos="562"/>
            </w:tabs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Via Roma</w:t>
          </w:r>
        </w:p>
        <w:p w14:paraId="201572F3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0968 61691</w:t>
          </w:r>
        </w:p>
      </w:tc>
      <w:tc>
        <w:tcPr>
          <w:tcW w:w="9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1E79157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Cancello</w:t>
          </w:r>
        </w:p>
        <w:p w14:paraId="5BBFB83B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V. S. Giorgio</w:t>
          </w:r>
        </w:p>
        <w:p w14:paraId="650B9290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0968 634511</w:t>
          </w:r>
        </w:p>
      </w:tc>
      <w:tc>
        <w:tcPr>
          <w:tcW w:w="9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8028412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Serrastretta</w:t>
          </w:r>
        </w:p>
        <w:p w14:paraId="63914D46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Via Italia</w:t>
          </w:r>
        </w:p>
        <w:p w14:paraId="584E731C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0968.422670</w:t>
          </w:r>
        </w:p>
      </w:tc>
      <w:tc>
        <w:tcPr>
          <w:tcW w:w="9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4A2DC9A" w14:textId="77777777" w:rsidR="006200E5" w:rsidRPr="00D7063B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D7063B">
            <w:rPr>
              <w:rFonts w:ascii="Comic Sans MS" w:hAnsi="Comic Sans MS"/>
              <w:bCs/>
              <w:sz w:val="10"/>
              <w:szCs w:val="10"/>
            </w:rPr>
            <w:t>Casenove</w:t>
          </w:r>
        </w:p>
        <w:p w14:paraId="06F5DB36" w14:textId="77777777" w:rsidR="006200E5" w:rsidRPr="00D7063B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D7063B">
            <w:rPr>
              <w:rFonts w:ascii="Comic Sans MS" w:hAnsi="Comic Sans MS"/>
              <w:bCs/>
              <w:sz w:val="10"/>
              <w:szCs w:val="10"/>
            </w:rPr>
            <w:t>C.so Umberto I</w:t>
          </w:r>
        </w:p>
        <w:p w14:paraId="20E7633D" w14:textId="77777777" w:rsidR="006200E5" w:rsidRPr="00D7063B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D7063B">
            <w:rPr>
              <w:rFonts w:ascii="Comic Sans MS" w:hAnsi="Comic Sans MS"/>
              <w:bCs/>
              <w:sz w:val="10"/>
              <w:szCs w:val="10"/>
            </w:rPr>
            <w:t>0968 61163</w:t>
          </w:r>
        </w:p>
      </w:tc>
      <w:tc>
        <w:tcPr>
          <w:tcW w:w="9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7D6CC9C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San Bernardo</w:t>
          </w:r>
        </w:p>
        <w:p w14:paraId="36747861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V. Cianflone</w:t>
          </w:r>
        </w:p>
        <w:p w14:paraId="2D3AF6CF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0968 61944</w:t>
          </w:r>
        </w:p>
      </w:tc>
      <w:tc>
        <w:tcPr>
          <w:tcW w:w="134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A1B274F" w14:textId="77777777" w:rsidR="006200E5" w:rsidRPr="00D7063B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D7063B">
            <w:rPr>
              <w:rFonts w:ascii="Comic Sans MS" w:hAnsi="Comic Sans MS"/>
              <w:bCs/>
              <w:sz w:val="10"/>
              <w:szCs w:val="10"/>
            </w:rPr>
            <w:t>Decollatura “</w:t>
          </w:r>
          <w:proofErr w:type="spellStart"/>
          <w:r w:rsidRPr="00D7063B">
            <w:rPr>
              <w:rFonts w:ascii="Comic Sans MS" w:hAnsi="Comic Sans MS"/>
              <w:bCs/>
              <w:sz w:val="10"/>
              <w:szCs w:val="10"/>
            </w:rPr>
            <w:t>M.Pane</w:t>
          </w:r>
          <w:proofErr w:type="spellEnd"/>
          <w:r w:rsidRPr="00D7063B">
            <w:rPr>
              <w:rFonts w:ascii="Comic Sans MS" w:hAnsi="Comic Sans MS"/>
              <w:bCs/>
              <w:sz w:val="10"/>
              <w:szCs w:val="10"/>
            </w:rPr>
            <w:t>” - C.so Umberto I</w:t>
          </w:r>
        </w:p>
        <w:p w14:paraId="0EBFDFD0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096861163</w:t>
          </w:r>
        </w:p>
      </w:tc>
      <w:tc>
        <w:tcPr>
          <w:tcW w:w="9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1F9E76E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Serrastretta</w:t>
          </w:r>
        </w:p>
        <w:p w14:paraId="1B3061FF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Via Italia</w:t>
          </w:r>
        </w:p>
        <w:p w14:paraId="2A2C3101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0968422670</w:t>
          </w:r>
        </w:p>
      </w:tc>
      <w:tc>
        <w:tcPr>
          <w:tcW w:w="0" w:type="auto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C60C422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Migliuso</w:t>
          </w:r>
        </w:p>
        <w:p w14:paraId="27514536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Via Mazzini</w:t>
          </w:r>
        </w:p>
        <w:p w14:paraId="73D90201" w14:textId="77777777" w:rsidR="006200E5" w:rsidRPr="00753959" w:rsidRDefault="006200E5" w:rsidP="006200E5">
          <w:pPr>
            <w:pStyle w:val="Pidipagina"/>
            <w:jc w:val="center"/>
            <w:rPr>
              <w:rFonts w:ascii="Comic Sans MS" w:hAnsi="Comic Sans MS"/>
              <w:bCs/>
              <w:sz w:val="10"/>
              <w:szCs w:val="10"/>
            </w:rPr>
          </w:pPr>
          <w:r w:rsidRPr="00753959">
            <w:rPr>
              <w:rFonts w:ascii="Comic Sans MS" w:hAnsi="Comic Sans MS"/>
              <w:bCs/>
              <w:sz w:val="10"/>
              <w:szCs w:val="10"/>
            </w:rPr>
            <w:t>0968.356648</w:t>
          </w:r>
        </w:p>
      </w:tc>
    </w:tr>
  </w:tbl>
  <w:p w14:paraId="4C27ABC8" w14:textId="77777777" w:rsidR="0037565A" w:rsidRDefault="0037565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74D45" w14:textId="77777777" w:rsidR="002D0FAE" w:rsidRDefault="002D0FA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A86BF" w14:textId="77777777" w:rsidR="006F6B33" w:rsidRDefault="006F6B33" w:rsidP="00E44EF4">
      <w:r>
        <w:separator/>
      </w:r>
    </w:p>
  </w:footnote>
  <w:footnote w:type="continuationSeparator" w:id="0">
    <w:p w14:paraId="706F9F41" w14:textId="77777777" w:rsidR="006F6B33" w:rsidRDefault="006F6B33" w:rsidP="00E44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B7F4F" w14:textId="77777777" w:rsidR="002D0FAE" w:rsidRDefault="002D0F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F3CE4" w14:textId="77777777" w:rsidR="002D0FAE" w:rsidRDefault="002D0FAE" w:rsidP="002D0FAE">
    <w:pPr>
      <w:pStyle w:val="Corpotesto"/>
      <w:jc w:val="center"/>
      <w:rPr>
        <w:sz w:val="20"/>
      </w:rPr>
    </w:pPr>
    <w:r>
      <w:rPr>
        <w:noProof/>
        <w:lang w:eastAsia="it-IT"/>
      </w:rPr>
      <w:drawing>
        <wp:inline distT="0" distB="0" distL="0" distR="0" wp14:anchorId="1B37C04E" wp14:editId="44D93A97">
          <wp:extent cx="272280" cy="310551"/>
          <wp:effectExtent l="0" t="0" r="0" b="0"/>
          <wp:docPr id="5" name="Immagine 5" descr="File:Emblem of Italy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le:Emblem of Italy.sv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253" cy="319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5CA98CEB" wp14:editId="6F8FF9F2">
          <wp:extent cx="360516" cy="348498"/>
          <wp:effectExtent l="0" t="0" r="190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251" t="13022" r="28075" b="18274"/>
                  <a:stretch/>
                </pic:blipFill>
                <pic:spPr bwMode="auto">
                  <a:xfrm>
                    <a:off x="0" y="0"/>
                    <a:ext cx="368336" cy="3560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57FE25A" w14:textId="77777777" w:rsidR="002D0FAE" w:rsidRDefault="002D0FAE" w:rsidP="002D0FAE">
    <w:pPr>
      <w:pStyle w:val="Corpotesto"/>
      <w:spacing w:before="1"/>
      <w:jc w:val="center"/>
      <w:rPr>
        <w:sz w:val="11"/>
      </w:rPr>
    </w:pPr>
  </w:p>
  <w:p w14:paraId="361B6359" w14:textId="77777777" w:rsidR="002D0FAE" w:rsidRPr="00421DD1" w:rsidRDefault="002D0FAE" w:rsidP="002D0FAE">
    <w:pPr>
      <w:pStyle w:val="Titolo1"/>
      <w:ind w:left="573" w:right="488"/>
      <w:jc w:val="center"/>
      <w:rPr>
        <w:sz w:val="20"/>
      </w:rPr>
    </w:pPr>
    <w:r w:rsidRPr="00421DD1">
      <w:rPr>
        <w:color w:val="001F5F"/>
        <w:spacing w:val="-1"/>
        <w:sz w:val="20"/>
      </w:rPr>
      <w:t>ISTITUTO</w:t>
    </w:r>
    <w:r w:rsidRPr="00421DD1">
      <w:rPr>
        <w:color w:val="001F5F"/>
        <w:spacing w:val="-8"/>
        <w:sz w:val="20"/>
      </w:rPr>
      <w:t xml:space="preserve"> </w:t>
    </w:r>
    <w:r w:rsidRPr="00421DD1">
      <w:rPr>
        <w:color w:val="001F5F"/>
        <w:spacing w:val="-1"/>
        <w:sz w:val="20"/>
      </w:rPr>
      <w:t>COMPRENSIVO</w:t>
    </w:r>
  </w:p>
  <w:p w14:paraId="53BF2034" w14:textId="77777777" w:rsidR="002D0FAE" w:rsidRPr="00421DD1" w:rsidRDefault="002D0FAE" w:rsidP="002D0FAE">
    <w:pPr>
      <w:pStyle w:val="Corpotesto"/>
      <w:spacing w:before="22"/>
      <w:ind w:left="575" w:right="498"/>
      <w:jc w:val="center"/>
      <w:rPr>
        <w:sz w:val="20"/>
      </w:rPr>
    </w:pPr>
    <w:r w:rsidRPr="00421DD1">
      <w:rPr>
        <w:spacing w:val="-1"/>
        <w:sz w:val="20"/>
      </w:rPr>
      <w:t>SCUOL</w:t>
    </w:r>
    <w:r>
      <w:rPr>
        <w:spacing w:val="-1"/>
        <w:sz w:val="20"/>
      </w:rPr>
      <w:t>E</w:t>
    </w:r>
    <w:r w:rsidRPr="00421DD1">
      <w:rPr>
        <w:spacing w:val="-11"/>
        <w:sz w:val="20"/>
      </w:rPr>
      <w:t xml:space="preserve"> </w:t>
    </w:r>
    <w:r w:rsidRPr="00421DD1">
      <w:rPr>
        <w:spacing w:val="-1"/>
        <w:sz w:val="20"/>
      </w:rPr>
      <w:t>DELL’INFANZIA,</w:t>
    </w:r>
    <w:r w:rsidRPr="00421DD1">
      <w:rPr>
        <w:sz w:val="20"/>
      </w:rPr>
      <w:t xml:space="preserve"> PRIMARIA</w:t>
    </w:r>
    <w:r w:rsidRPr="00421DD1">
      <w:rPr>
        <w:spacing w:val="-8"/>
        <w:sz w:val="20"/>
      </w:rPr>
      <w:t xml:space="preserve"> </w:t>
    </w:r>
    <w:r w:rsidRPr="00421DD1">
      <w:rPr>
        <w:sz w:val="20"/>
      </w:rPr>
      <w:t>E</w:t>
    </w:r>
    <w:r w:rsidRPr="00421DD1">
      <w:rPr>
        <w:spacing w:val="-3"/>
        <w:sz w:val="20"/>
      </w:rPr>
      <w:t xml:space="preserve"> </w:t>
    </w:r>
    <w:r w:rsidRPr="00421DD1">
      <w:rPr>
        <w:sz w:val="20"/>
      </w:rPr>
      <w:t>SECONDARIA</w:t>
    </w:r>
    <w:r w:rsidRPr="00421DD1">
      <w:rPr>
        <w:spacing w:val="-12"/>
        <w:sz w:val="20"/>
      </w:rPr>
      <w:t xml:space="preserve"> </w:t>
    </w:r>
    <w:r w:rsidRPr="00421DD1">
      <w:rPr>
        <w:sz w:val="20"/>
      </w:rPr>
      <w:t>PRIMO</w:t>
    </w:r>
    <w:r w:rsidRPr="00421DD1">
      <w:rPr>
        <w:spacing w:val="-3"/>
        <w:sz w:val="20"/>
      </w:rPr>
      <w:t xml:space="preserve"> </w:t>
    </w:r>
    <w:r w:rsidRPr="00421DD1">
      <w:rPr>
        <w:sz w:val="20"/>
      </w:rPr>
      <w:t>GRADO</w:t>
    </w:r>
    <w:r>
      <w:rPr>
        <w:sz w:val="20"/>
      </w:rPr>
      <w:t xml:space="preserve"> Serrastretta-Decollatura</w:t>
    </w:r>
  </w:p>
  <w:p w14:paraId="664340AE" w14:textId="7A76D232" w:rsidR="002D0FAE" w:rsidRDefault="002D0FAE" w:rsidP="002D0FAE">
    <w:pPr>
      <w:spacing w:before="25"/>
      <w:ind w:left="575" w:right="-7"/>
      <w:jc w:val="center"/>
      <w:rPr>
        <w:b/>
        <w:color w:val="0000FF"/>
        <w:spacing w:val="-47"/>
        <w:sz w:val="20"/>
      </w:rPr>
    </w:pPr>
    <w:r w:rsidRPr="00421DD1">
      <w:rPr>
        <w:b/>
        <w:sz w:val="20"/>
      </w:rPr>
      <w:t xml:space="preserve">Via Italia - Tel. </w:t>
    </w:r>
    <w:r w:rsidRPr="00300DFC">
      <w:rPr>
        <w:b/>
        <w:sz w:val="20"/>
      </w:rPr>
      <w:t>0968</w:t>
    </w:r>
    <w:r>
      <w:rPr>
        <w:b/>
        <w:sz w:val="20"/>
      </w:rPr>
      <w:t>.</w:t>
    </w:r>
    <w:r w:rsidRPr="00300DFC">
      <w:rPr>
        <w:b/>
        <w:sz w:val="20"/>
      </w:rPr>
      <w:t xml:space="preserve">422670 </w:t>
    </w:r>
    <w:r w:rsidRPr="00421DD1">
      <w:rPr>
        <w:b/>
        <w:sz w:val="20"/>
      </w:rPr>
      <w:t xml:space="preserve">- E-mail: </w:t>
    </w:r>
    <w:hyperlink r:id="rId3">
      <w:r w:rsidRPr="00421DD1">
        <w:rPr>
          <w:b/>
          <w:sz w:val="20"/>
        </w:rPr>
        <w:t>czic813004</w:t>
      </w:r>
      <w:r w:rsidRPr="00421DD1">
        <w:rPr>
          <w:sz w:val="20"/>
        </w:rPr>
        <w:t>@</w:t>
      </w:r>
      <w:r w:rsidRPr="00421DD1">
        <w:rPr>
          <w:b/>
          <w:sz w:val="20"/>
        </w:rPr>
        <w:t xml:space="preserve">istruzione.it </w:t>
      </w:r>
    </w:hyperlink>
    <w:r w:rsidRPr="00421DD1">
      <w:rPr>
        <w:b/>
        <w:sz w:val="20"/>
      </w:rPr>
      <w:t xml:space="preserve">– Sito web: </w:t>
    </w:r>
    <w:hyperlink r:id="rId4" w:history="1">
      <w:r w:rsidRPr="00421DD1">
        <w:rPr>
          <w:rStyle w:val="Collegamentoipertestuale"/>
          <w:b/>
          <w:sz w:val="20"/>
        </w:rPr>
        <w:t>www.icserrastretta.edu.it</w:t>
      </w:r>
    </w:hyperlink>
  </w:p>
  <w:p w14:paraId="3D155297" w14:textId="77777777" w:rsidR="002D0FAE" w:rsidRPr="00421DD1" w:rsidRDefault="002D0FAE" w:rsidP="002D0FAE">
    <w:pPr>
      <w:spacing w:before="25"/>
      <w:ind w:left="575" w:right="-7"/>
      <w:jc w:val="center"/>
    </w:pPr>
    <w:r w:rsidRPr="00421DD1">
      <w:rPr>
        <w:b/>
        <w:sz w:val="20"/>
      </w:rPr>
      <w:t>Codice</w:t>
    </w:r>
    <w:r w:rsidRPr="00421DD1">
      <w:rPr>
        <w:b/>
        <w:spacing w:val="-4"/>
        <w:sz w:val="20"/>
      </w:rPr>
      <w:t xml:space="preserve"> </w:t>
    </w:r>
    <w:r w:rsidRPr="00421DD1">
      <w:rPr>
        <w:b/>
        <w:sz w:val="20"/>
      </w:rPr>
      <w:t>Meccanografico:</w:t>
    </w:r>
    <w:r w:rsidRPr="00421DD1">
      <w:rPr>
        <w:b/>
        <w:spacing w:val="1"/>
        <w:sz w:val="20"/>
      </w:rPr>
      <w:t xml:space="preserve"> </w:t>
    </w:r>
    <w:r w:rsidRPr="00421DD1">
      <w:rPr>
        <w:sz w:val="20"/>
      </w:rPr>
      <w:t>CZIC813004</w:t>
    </w:r>
    <w:r w:rsidRPr="00421DD1">
      <w:rPr>
        <w:spacing w:val="-1"/>
        <w:sz w:val="20"/>
      </w:rPr>
      <w:t xml:space="preserve"> </w:t>
    </w:r>
    <w:r w:rsidRPr="00421DD1">
      <w:rPr>
        <w:b/>
        <w:sz w:val="20"/>
      </w:rPr>
      <w:t>–</w:t>
    </w:r>
    <w:r w:rsidRPr="00421DD1">
      <w:rPr>
        <w:b/>
        <w:spacing w:val="-7"/>
        <w:sz w:val="20"/>
      </w:rPr>
      <w:t xml:space="preserve"> </w:t>
    </w:r>
    <w:r w:rsidRPr="00421DD1">
      <w:rPr>
        <w:b/>
        <w:sz w:val="20"/>
      </w:rPr>
      <w:t>CODICE</w:t>
    </w:r>
    <w:r w:rsidRPr="00421DD1">
      <w:rPr>
        <w:b/>
        <w:spacing w:val="-4"/>
        <w:sz w:val="20"/>
      </w:rPr>
      <w:t xml:space="preserve"> </w:t>
    </w:r>
    <w:r w:rsidRPr="00421DD1">
      <w:rPr>
        <w:b/>
        <w:sz w:val="20"/>
      </w:rPr>
      <w:t>FISCALE:</w:t>
    </w:r>
    <w:r w:rsidRPr="00421DD1">
      <w:rPr>
        <w:b/>
        <w:spacing w:val="44"/>
        <w:sz w:val="20"/>
      </w:rPr>
      <w:t xml:space="preserve"> </w:t>
    </w:r>
    <w:r w:rsidRPr="00421DD1">
      <w:rPr>
        <w:sz w:val="20"/>
      </w:rPr>
      <w:t>82006460792</w:t>
    </w:r>
  </w:p>
  <w:p w14:paraId="760E3C99" w14:textId="77777777" w:rsidR="002D0FAE" w:rsidRDefault="002D0FAE" w:rsidP="002D0FAE">
    <w:pPr>
      <w:pStyle w:val="Titolo1"/>
      <w:ind w:right="498"/>
      <w:jc w:val="center"/>
      <w:rPr>
        <w:color w:val="001F5F"/>
        <w:sz w:val="20"/>
      </w:rPr>
    </w:pPr>
    <w:r w:rsidRPr="00421DD1">
      <w:rPr>
        <w:color w:val="001F5F"/>
        <w:sz w:val="20"/>
      </w:rPr>
      <w:t>88040</w:t>
    </w:r>
    <w:r w:rsidRPr="00421DD1">
      <w:rPr>
        <w:color w:val="001F5F"/>
        <w:spacing w:val="-7"/>
        <w:sz w:val="20"/>
      </w:rPr>
      <w:t xml:space="preserve"> </w:t>
    </w:r>
    <w:r w:rsidRPr="00421DD1">
      <w:rPr>
        <w:color w:val="001F5F"/>
        <w:sz w:val="20"/>
      </w:rPr>
      <w:t>SERRASTRETTA</w:t>
    </w:r>
    <w:r w:rsidRPr="00421DD1">
      <w:rPr>
        <w:color w:val="001F5F"/>
        <w:spacing w:val="-7"/>
        <w:sz w:val="20"/>
      </w:rPr>
      <w:t xml:space="preserve"> </w:t>
    </w:r>
    <w:r w:rsidRPr="00421DD1">
      <w:rPr>
        <w:color w:val="001F5F"/>
        <w:sz w:val="20"/>
      </w:rPr>
      <w:t>(CZ)</w:t>
    </w:r>
  </w:p>
  <w:p w14:paraId="70A60485" w14:textId="77777777" w:rsidR="00530AD8" w:rsidRPr="00530AD8" w:rsidRDefault="00530AD8" w:rsidP="002D0FAE">
    <w:pPr>
      <w:tabs>
        <w:tab w:val="left" w:pos="3940"/>
        <w:tab w:val="center" w:pos="4164"/>
      </w:tabs>
      <w:jc w:val="center"/>
      <w:rPr>
        <w:b/>
        <w:bCs/>
        <w:i/>
        <w:iCs/>
        <w:color w:val="001F5F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A11AF" w14:textId="77777777" w:rsidR="002D0FAE" w:rsidRDefault="002D0FA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987"/>
    <w:multiLevelType w:val="multilevel"/>
    <w:tmpl w:val="DD7A0DF6"/>
    <w:lvl w:ilvl="0">
      <w:start w:val="1"/>
      <w:numFmt w:val="decimal"/>
      <w:lvlText w:val="%1"/>
      <w:lvlJc w:val="left"/>
      <w:pPr>
        <w:ind w:left="444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4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215" w:hanging="3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99" w:hanging="3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83" w:hanging="3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67" w:hanging="3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51" w:hanging="3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635" w:hanging="3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519" w:hanging="332"/>
      </w:pPr>
      <w:rPr>
        <w:rFonts w:hint="default"/>
        <w:lang w:val="it-IT" w:eastAsia="en-US" w:bidi="ar-SA"/>
      </w:rPr>
    </w:lvl>
  </w:abstractNum>
  <w:abstractNum w:abstractNumId="1" w15:restartNumberingAfterBreak="0">
    <w:nsid w:val="01610E66"/>
    <w:multiLevelType w:val="hybridMultilevel"/>
    <w:tmpl w:val="62B89D1C"/>
    <w:lvl w:ilvl="0" w:tplc="A0ECFC1C">
      <w:numFmt w:val="bullet"/>
      <w:lvlText w:val=""/>
      <w:lvlJc w:val="left"/>
      <w:pPr>
        <w:ind w:left="832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04B96194"/>
    <w:multiLevelType w:val="multilevel"/>
    <w:tmpl w:val="8222E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C70A4"/>
    <w:multiLevelType w:val="hybridMultilevel"/>
    <w:tmpl w:val="3FF885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B579B"/>
    <w:multiLevelType w:val="hybridMultilevel"/>
    <w:tmpl w:val="F7DA2722"/>
    <w:lvl w:ilvl="0" w:tplc="B7720B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B51E5"/>
    <w:multiLevelType w:val="multilevel"/>
    <w:tmpl w:val="DD7A0DF6"/>
    <w:lvl w:ilvl="0">
      <w:start w:val="1"/>
      <w:numFmt w:val="decimal"/>
      <w:lvlText w:val="%1"/>
      <w:lvlJc w:val="left"/>
      <w:pPr>
        <w:ind w:left="444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4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215" w:hanging="3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99" w:hanging="3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83" w:hanging="3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67" w:hanging="3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51" w:hanging="3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635" w:hanging="3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519" w:hanging="332"/>
      </w:pPr>
      <w:rPr>
        <w:rFonts w:hint="default"/>
        <w:lang w:val="it-IT" w:eastAsia="en-US" w:bidi="ar-SA"/>
      </w:rPr>
    </w:lvl>
  </w:abstractNum>
  <w:abstractNum w:abstractNumId="6" w15:restartNumberingAfterBreak="0">
    <w:nsid w:val="158D7033"/>
    <w:multiLevelType w:val="multilevel"/>
    <w:tmpl w:val="4202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E70712"/>
    <w:multiLevelType w:val="hybridMultilevel"/>
    <w:tmpl w:val="EF9241FE"/>
    <w:lvl w:ilvl="0" w:tplc="04100003">
      <w:start w:val="1"/>
      <w:numFmt w:val="bullet"/>
      <w:lvlText w:val="o"/>
      <w:lvlJc w:val="left"/>
      <w:pPr>
        <w:ind w:left="83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8" w15:restartNumberingAfterBreak="0">
    <w:nsid w:val="2AF2437B"/>
    <w:multiLevelType w:val="hybridMultilevel"/>
    <w:tmpl w:val="13D05344"/>
    <w:lvl w:ilvl="0" w:tplc="BB0C4196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9" w15:restartNumberingAfterBreak="0">
    <w:nsid w:val="336F6FA2"/>
    <w:multiLevelType w:val="hybridMultilevel"/>
    <w:tmpl w:val="E49488B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8D92DAC"/>
    <w:multiLevelType w:val="multilevel"/>
    <w:tmpl w:val="DD7A0DF6"/>
    <w:lvl w:ilvl="0">
      <w:start w:val="1"/>
      <w:numFmt w:val="decimal"/>
      <w:lvlText w:val="%1"/>
      <w:lvlJc w:val="left"/>
      <w:pPr>
        <w:ind w:left="444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4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215" w:hanging="3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99" w:hanging="3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83" w:hanging="3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67" w:hanging="3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51" w:hanging="3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635" w:hanging="3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519" w:hanging="332"/>
      </w:pPr>
      <w:rPr>
        <w:rFonts w:hint="default"/>
        <w:lang w:val="it-IT" w:eastAsia="en-US" w:bidi="ar-SA"/>
      </w:rPr>
    </w:lvl>
  </w:abstractNum>
  <w:abstractNum w:abstractNumId="11" w15:restartNumberingAfterBreak="0">
    <w:nsid w:val="3D0A5E71"/>
    <w:multiLevelType w:val="hybridMultilevel"/>
    <w:tmpl w:val="A268E3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B22588"/>
    <w:multiLevelType w:val="multilevel"/>
    <w:tmpl w:val="DD7A0DF6"/>
    <w:lvl w:ilvl="0">
      <w:start w:val="1"/>
      <w:numFmt w:val="decimal"/>
      <w:lvlText w:val="%1"/>
      <w:lvlJc w:val="left"/>
      <w:pPr>
        <w:ind w:left="444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4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215" w:hanging="3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99" w:hanging="3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83" w:hanging="3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67" w:hanging="3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51" w:hanging="3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635" w:hanging="3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519" w:hanging="332"/>
      </w:pPr>
      <w:rPr>
        <w:rFonts w:hint="default"/>
        <w:lang w:val="it-IT" w:eastAsia="en-US" w:bidi="ar-SA"/>
      </w:rPr>
    </w:lvl>
  </w:abstractNum>
  <w:abstractNum w:abstractNumId="13" w15:restartNumberingAfterBreak="0">
    <w:nsid w:val="4E9A4107"/>
    <w:multiLevelType w:val="hybridMultilevel"/>
    <w:tmpl w:val="668A1BC0"/>
    <w:lvl w:ilvl="0" w:tplc="A9BC0C9E">
      <w:numFmt w:val="bullet"/>
      <w:lvlText w:val=""/>
      <w:lvlJc w:val="left"/>
      <w:pPr>
        <w:ind w:left="47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4" w15:restartNumberingAfterBreak="0">
    <w:nsid w:val="605D2687"/>
    <w:multiLevelType w:val="multilevel"/>
    <w:tmpl w:val="DD7A0DF6"/>
    <w:lvl w:ilvl="0">
      <w:start w:val="1"/>
      <w:numFmt w:val="decimal"/>
      <w:lvlText w:val="%1"/>
      <w:lvlJc w:val="left"/>
      <w:pPr>
        <w:ind w:left="444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4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215" w:hanging="3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99" w:hanging="3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83" w:hanging="3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67" w:hanging="3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51" w:hanging="3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635" w:hanging="3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519" w:hanging="332"/>
      </w:pPr>
      <w:rPr>
        <w:rFonts w:hint="default"/>
        <w:lang w:val="it-IT" w:eastAsia="en-US" w:bidi="ar-SA"/>
      </w:rPr>
    </w:lvl>
  </w:abstractNum>
  <w:abstractNum w:abstractNumId="15" w15:restartNumberingAfterBreak="0">
    <w:nsid w:val="6DD54DD4"/>
    <w:multiLevelType w:val="multilevel"/>
    <w:tmpl w:val="DD7A0DF6"/>
    <w:lvl w:ilvl="0">
      <w:start w:val="1"/>
      <w:numFmt w:val="decimal"/>
      <w:lvlText w:val="%1"/>
      <w:lvlJc w:val="left"/>
      <w:pPr>
        <w:ind w:left="444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4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215" w:hanging="3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99" w:hanging="3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83" w:hanging="3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67" w:hanging="3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51" w:hanging="3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635" w:hanging="3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519" w:hanging="332"/>
      </w:pPr>
      <w:rPr>
        <w:rFonts w:hint="default"/>
        <w:lang w:val="it-IT" w:eastAsia="en-US" w:bidi="ar-SA"/>
      </w:rPr>
    </w:lvl>
  </w:abstractNum>
  <w:abstractNum w:abstractNumId="16" w15:restartNumberingAfterBreak="0">
    <w:nsid w:val="72091DFB"/>
    <w:multiLevelType w:val="hybridMultilevel"/>
    <w:tmpl w:val="DC9028CE"/>
    <w:lvl w:ilvl="0" w:tplc="5D3AF3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73E44487"/>
    <w:multiLevelType w:val="multilevel"/>
    <w:tmpl w:val="75C8F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7890580">
    <w:abstractNumId w:val="12"/>
  </w:num>
  <w:num w:numId="2" w16cid:durableId="244078107">
    <w:abstractNumId w:val="9"/>
  </w:num>
  <w:num w:numId="3" w16cid:durableId="885140948">
    <w:abstractNumId w:val="13"/>
  </w:num>
  <w:num w:numId="4" w16cid:durableId="307368235">
    <w:abstractNumId w:val="1"/>
  </w:num>
  <w:num w:numId="5" w16cid:durableId="1514799819">
    <w:abstractNumId w:val="3"/>
  </w:num>
  <w:num w:numId="6" w16cid:durableId="1261255358">
    <w:abstractNumId w:val="16"/>
  </w:num>
  <w:num w:numId="7" w16cid:durableId="1258252443">
    <w:abstractNumId w:val="4"/>
  </w:num>
  <w:num w:numId="8" w16cid:durableId="84156134">
    <w:abstractNumId w:val="14"/>
  </w:num>
  <w:num w:numId="9" w16cid:durableId="2127119741">
    <w:abstractNumId w:val="10"/>
  </w:num>
  <w:num w:numId="10" w16cid:durableId="224074174">
    <w:abstractNumId w:val="5"/>
  </w:num>
  <w:num w:numId="11" w16cid:durableId="1078672083">
    <w:abstractNumId w:val="15"/>
  </w:num>
  <w:num w:numId="12" w16cid:durableId="853881049">
    <w:abstractNumId w:val="0"/>
  </w:num>
  <w:num w:numId="13" w16cid:durableId="1479152494">
    <w:abstractNumId w:val="17"/>
  </w:num>
  <w:num w:numId="14" w16cid:durableId="1009866138">
    <w:abstractNumId w:val="6"/>
  </w:num>
  <w:num w:numId="15" w16cid:durableId="1628126192">
    <w:abstractNumId w:val="2"/>
  </w:num>
  <w:num w:numId="16" w16cid:durableId="706560618">
    <w:abstractNumId w:val="7"/>
  </w:num>
  <w:num w:numId="17" w16cid:durableId="1878080836">
    <w:abstractNumId w:val="8"/>
  </w:num>
  <w:num w:numId="18" w16cid:durableId="12193174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ABA"/>
    <w:rsid w:val="000803DE"/>
    <w:rsid w:val="000A5AA5"/>
    <w:rsid w:val="000C01AD"/>
    <w:rsid w:val="000D5B65"/>
    <w:rsid w:val="000D7638"/>
    <w:rsid w:val="00106BBB"/>
    <w:rsid w:val="001143A2"/>
    <w:rsid w:val="00137955"/>
    <w:rsid w:val="001500D6"/>
    <w:rsid w:val="00153A48"/>
    <w:rsid w:val="00191D15"/>
    <w:rsid w:val="001B3F25"/>
    <w:rsid w:val="001C35B2"/>
    <w:rsid w:val="001E2937"/>
    <w:rsid w:val="001E3625"/>
    <w:rsid w:val="001F6D94"/>
    <w:rsid w:val="002045AA"/>
    <w:rsid w:val="002302BB"/>
    <w:rsid w:val="00242C73"/>
    <w:rsid w:val="002720F6"/>
    <w:rsid w:val="002721E1"/>
    <w:rsid w:val="00272F9F"/>
    <w:rsid w:val="00280487"/>
    <w:rsid w:val="00287398"/>
    <w:rsid w:val="002D0FAE"/>
    <w:rsid w:val="002D3964"/>
    <w:rsid w:val="003053D1"/>
    <w:rsid w:val="003130A7"/>
    <w:rsid w:val="0033135F"/>
    <w:rsid w:val="0033426A"/>
    <w:rsid w:val="00340657"/>
    <w:rsid w:val="003469E6"/>
    <w:rsid w:val="0035387F"/>
    <w:rsid w:val="00365A3F"/>
    <w:rsid w:val="00372F0B"/>
    <w:rsid w:val="0037565A"/>
    <w:rsid w:val="00385903"/>
    <w:rsid w:val="003C187A"/>
    <w:rsid w:val="003D255F"/>
    <w:rsid w:val="004131FF"/>
    <w:rsid w:val="00436FA4"/>
    <w:rsid w:val="00495832"/>
    <w:rsid w:val="004A186C"/>
    <w:rsid w:val="004D0DFF"/>
    <w:rsid w:val="004F7C45"/>
    <w:rsid w:val="00530AD8"/>
    <w:rsid w:val="00547F5F"/>
    <w:rsid w:val="00550711"/>
    <w:rsid w:val="00592F9D"/>
    <w:rsid w:val="005F4073"/>
    <w:rsid w:val="006200E5"/>
    <w:rsid w:val="006366AC"/>
    <w:rsid w:val="00650F87"/>
    <w:rsid w:val="00685874"/>
    <w:rsid w:val="00697544"/>
    <w:rsid w:val="006D15DA"/>
    <w:rsid w:val="006F6B33"/>
    <w:rsid w:val="00720FD6"/>
    <w:rsid w:val="0075056F"/>
    <w:rsid w:val="0075424A"/>
    <w:rsid w:val="00764537"/>
    <w:rsid w:val="00794B8D"/>
    <w:rsid w:val="007A3F73"/>
    <w:rsid w:val="007B31F8"/>
    <w:rsid w:val="007C2CC6"/>
    <w:rsid w:val="007D1199"/>
    <w:rsid w:val="007F7361"/>
    <w:rsid w:val="008153AA"/>
    <w:rsid w:val="008239B0"/>
    <w:rsid w:val="00834383"/>
    <w:rsid w:val="00873CBF"/>
    <w:rsid w:val="008762B1"/>
    <w:rsid w:val="008778A1"/>
    <w:rsid w:val="008A060C"/>
    <w:rsid w:val="008B074E"/>
    <w:rsid w:val="008C066B"/>
    <w:rsid w:val="008C6869"/>
    <w:rsid w:val="008D2447"/>
    <w:rsid w:val="008E240E"/>
    <w:rsid w:val="008E7F7D"/>
    <w:rsid w:val="008F6E8C"/>
    <w:rsid w:val="00904AC4"/>
    <w:rsid w:val="0091699E"/>
    <w:rsid w:val="009172F0"/>
    <w:rsid w:val="00923A65"/>
    <w:rsid w:val="00951ED9"/>
    <w:rsid w:val="0097539F"/>
    <w:rsid w:val="009917B3"/>
    <w:rsid w:val="009A1FF4"/>
    <w:rsid w:val="009A22D5"/>
    <w:rsid w:val="009A4E5F"/>
    <w:rsid w:val="009B13B8"/>
    <w:rsid w:val="009E16EB"/>
    <w:rsid w:val="00A06ABA"/>
    <w:rsid w:val="00A541CA"/>
    <w:rsid w:val="00A5612B"/>
    <w:rsid w:val="00A60A11"/>
    <w:rsid w:val="00A74F56"/>
    <w:rsid w:val="00AB5CC1"/>
    <w:rsid w:val="00AB6A82"/>
    <w:rsid w:val="00AC36D1"/>
    <w:rsid w:val="00AE05FE"/>
    <w:rsid w:val="00AE3A45"/>
    <w:rsid w:val="00AE5209"/>
    <w:rsid w:val="00B07EDF"/>
    <w:rsid w:val="00B14949"/>
    <w:rsid w:val="00B21909"/>
    <w:rsid w:val="00B65840"/>
    <w:rsid w:val="00B7271F"/>
    <w:rsid w:val="00BA68A2"/>
    <w:rsid w:val="00BB15BE"/>
    <w:rsid w:val="00BE421D"/>
    <w:rsid w:val="00C019BF"/>
    <w:rsid w:val="00C45B22"/>
    <w:rsid w:val="00C5340B"/>
    <w:rsid w:val="00C57994"/>
    <w:rsid w:val="00C65BA7"/>
    <w:rsid w:val="00C723EB"/>
    <w:rsid w:val="00C76769"/>
    <w:rsid w:val="00CB1B27"/>
    <w:rsid w:val="00CE3566"/>
    <w:rsid w:val="00D15B25"/>
    <w:rsid w:val="00D3683A"/>
    <w:rsid w:val="00D57187"/>
    <w:rsid w:val="00D7181B"/>
    <w:rsid w:val="00D8072F"/>
    <w:rsid w:val="00D86BFD"/>
    <w:rsid w:val="00E26FBE"/>
    <w:rsid w:val="00E402EB"/>
    <w:rsid w:val="00E44EF4"/>
    <w:rsid w:val="00E75B98"/>
    <w:rsid w:val="00E84A01"/>
    <w:rsid w:val="00EA134A"/>
    <w:rsid w:val="00EC3252"/>
    <w:rsid w:val="00EC5D67"/>
    <w:rsid w:val="00F15661"/>
    <w:rsid w:val="00F221CE"/>
    <w:rsid w:val="00F24FCA"/>
    <w:rsid w:val="00F331AC"/>
    <w:rsid w:val="00F43A29"/>
    <w:rsid w:val="00F43DDF"/>
    <w:rsid w:val="00F45FFD"/>
    <w:rsid w:val="00F855DB"/>
    <w:rsid w:val="00F94EDD"/>
    <w:rsid w:val="00FC1321"/>
    <w:rsid w:val="00FC15D1"/>
    <w:rsid w:val="00FD1B8D"/>
    <w:rsid w:val="00FD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35073"/>
  <w15:docId w15:val="{7ECC0CB3-F1F6-4BE7-B708-FAA2FD8E7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30AD8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79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spacing w:before="3"/>
      <w:ind w:left="1017" w:hanging="3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44E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4EF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44E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4EF4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7D1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D244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D244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D2447"/>
    <w:rPr>
      <w:color w:val="605E5C"/>
      <w:shd w:val="clear" w:color="auto" w:fill="E1DFDD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E240E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E240E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E240E"/>
    <w:rPr>
      <w:vertAlign w:val="superscrip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7955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zic813004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www.icserrastretta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E4BD2-A679-42F4-8E3E-E2260D5E2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1387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SCHEDE POF1</vt:lpstr>
    </vt:vector>
  </TitlesOfParts>
  <Company/>
  <LinksUpToDate>false</LinksUpToDate>
  <CharactersWithSpaces>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SCHEDE POF1</dc:title>
  <dc:creator>maura</dc:creator>
  <cp:keywords>()</cp:keywords>
  <cp:lastModifiedBy>Manu Mol</cp:lastModifiedBy>
  <cp:revision>4</cp:revision>
  <dcterms:created xsi:type="dcterms:W3CDTF">2026-09-19T08:33:00Z</dcterms:created>
  <dcterms:modified xsi:type="dcterms:W3CDTF">2026-09-21T18:53:00Z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2014-09-23T00:00:00Z</vt:filetime>
  </property>
  <property fmtid="{D5CDD505-2E9C-101B-9397-08002B2CF9AE}" pid="3" name="Creator">
    <vt:lpwstr>PDFCreator Version 1.5.0</vt:lpwstr>
  </property>
  <property fmtid="{D5CDD505-2E9C-101B-9397-08002B2CF9AE}" pid="4" name="LastSaved">
    <vt:filetime>2021-10-04T00:00:00Z</vt:filetime>
  </property>
</Properties>
</file>