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97B6" w14:textId="536ECE23" w:rsidR="00A06ABA" w:rsidRPr="008778A1" w:rsidRDefault="00E44EF4">
      <w:pPr>
        <w:spacing w:before="56"/>
        <w:ind w:left="112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SCHEDA</w:t>
      </w:r>
      <w:r w:rsidRPr="008778A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b/>
          <w:sz w:val="20"/>
          <w:szCs w:val="20"/>
        </w:rPr>
        <w:t>POF1</w:t>
      </w:r>
      <w:r w:rsidR="00F15661" w:rsidRPr="008778A1">
        <w:rPr>
          <w:rFonts w:asciiTheme="minorHAnsi" w:hAnsiTheme="minorHAnsi" w:cstheme="minorHAnsi"/>
          <w:b/>
          <w:sz w:val="20"/>
          <w:szCs w:val="20"/>
        </w:rPr>
        <w:t xml:space="preserve"> – 202</w:t>
      </w:r>
      <w:r w:rsidR="007000FC">
        <w:rPr>
          <w:rFonts w:asciiTheme="minorHAnsi" w:hAnsiTheme="minorHAnsi" w:cstheme="minorHAnsi"/>
          <w:b/>
          <w:sz w:val="20"/>
          <w:szCs w:val="20"/>
        </w:rPr>
        <w:t>6</w:t>
      </w:r>
      <w:r w:rsidR="00F15661" w:rsidRPr="008778A1">
        <w:rPr>
          <w:rFonts w:asciiTheme="minorHAnsi" w:hAnsiTheme="minorHAnsi" w:cstheme="minorHAnsi"/>
          <w:b/>
          <w:sz w:val="20"/>
          <w:szCs w:val="20"/>
        </w:rPr>
        <w:t>/</w:t>
      </w:r>
      <w:r w:rsidR="0075424A">
        <w:rPr>
          <w:rFonts w:asciiTheme="minorHAnsi" w:hAnsiTheme="minorHAnsi" w:cstheme="minorHAnsi"/>
          <w:b/>
          <w:sz w:val="20"/>
          <w:szCs w:val="20"/>
        </w:rPr>
        <w:t>202</w:t>
      </w:r>
      <w:r w:rsidR="007000FC">
        <w:rPr>
          <w:rFonts w:asciiTheme="minorHAnsi" w:hAnsiTheme="minorHAnsi" w:cstheme="minorHAnsi"/>
          <w:b/>
          <w:sz w:val="20"/>
          <w:szCs w:val="20"/>
        </w:rPr>
        <w:t>7</w:t>
      </w:r>
      <w:r w:rsidR="00CE3566">
        <w:rPr>
          <w:rFonts w:asciiTheme="minorHAnsi" w:hAnsiTheme="minorHAnsi" w:cstheme="minorHAnsi"/>
          <w:b/>
          <w:sz w:val="20"/>
          <w:szCs w:val="20"/>
        </w:rPr>
        <w:t xml:space="preserve"> PROGETTO FINANZIATO CON IL FIS </w:t>
      </w:r>
    </w:p>
    <w:p w14:paraId="5F1511A8" w14:textId="3F002D47" w:rsidR="00A06ABA" w:rsidRPr="008778A1" w:rsidRDefault="00A06ABA">
      <w:pPr>
        <w:pStyle w:val="Corpotesto"/>
        <w:spacing w:before="1"/>
        <w:rPr>
          <w:rFonts w:asciiTheme="minorHAnsi" w:hAnsiTheme="minorHAnsi" w:cstheme="minorHAnsi"/>
          <w:b/>
          <w:sz w:val="20"/>
          <w:szCs w:val="20"/>
        </w:rPr>
      </w:pPr>
    </w:p>
    <w:p w14:paraId="465353A4" w14:textId="2EF80C83" w:rsidR="00A06ABA" w:rsidRPr="008778A1" w:rsidRDefault="00E44EF4" w:rsidP="007D1199">
      <w:pPr>
        <w:pStyle w:val="Titolo1"/>
        <w:rPr>
          <w:rFonts w:asciiTheme="minorHAnsi" w:hAnsiTheme="minorHAnsi" w:cstheme="minorHAnsi"/>
          <w:sz w:val="20"/>
          <w:szCs w:val="20"/>
        </w:rPr>
      </w:pPr>
      <w:r w:rsidRPr="008778A1">
        <w:rPr>
          <w:rFonts w:asciiTheme="minorHAnsi" w:hAnsiTheme="minorHAnsi" w:cstheme="minorHAnsi"/>
          <w:sz w:val="20"/>
          <w:szCs w:val="20"/>
        </w:rPr>
        <w:t>Sezione</w:t>
      </w:r>
      <w:r w:rsidRPr="008778A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1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-</w:t>
      </w:r>
      <w:r w:rsidRPr="008778A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Descrittiva</w:t>
      </w:r>
    </w:p>
    <w:p w14:paraId="05BC8CDA" w14:textId="52A08CE0" w:rsidR="007D1199" w:rsidRPr="008778A1" w:rsidRDefault="00E44EF4" w:rsidP="0033135F">
      <w:pPr>
        <w:pStyle w:val="Paragrafoelenco"/>
        <w:numPr>
          <w:ilvl w:val="0"/>
          <w:numId w:val="1"/>
        </w:num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Denominazione</w:t>
      </w:r>
      <w:r w:rsidRPr="008778A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b/>
          <w:sz w:val="20"/>
          <w:szCs w:val="20"/>
        </w:rPr>
        <w:t>progetto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7D1199" w:rsidRPr="008778A1" w14:paraId="61854CED" w14:textId="77777777" w:rsidTr="007D1199">
        <w:tc>
          <w:tcPr>
            <w:tcW w:w="9713" w:type="dxa"/>
          </w:tcPr>
          <w:p w14:paraId="2D744B9B" w14:textId="1B6E8215" w:rsidR="001B3F25" w:rsidRPr="008778A1" w:rsidRDefault="003C187A" w:rsidP="00F43A29">
            <w:pPr>
              <w:ind w:left="1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ComicSansMS" w:eastAsiaTheme="minorHAnsi" w:hAnsi="ComicSansMS" w:cs="ComicSansMS"/>
                <w:sz w:val="24"/>
                <w:szCs w:val="24"/>
              </w:rPr>
              <w:t xml:space="preserve"> </w:t>
            </w:r>
          </w:p>
        </w:tc>
      </w:tr>
    </w:tbl>
    <w:p w14:paraId="51E51536" w14:textId="77777777" w:rsidR="007D1199" w:rsidRPr="0033426A" w:rsidRDefault="007D1199" w:rsidP="007D1199">
      <w:pPr>
        <w:tabs>
          <w:tab w:val="left" w:pos="1018"/>
        </w:tabs>
        <w:spacing w:before="40" w:after="6"/>
        <w:ind w:left="685"/>
        <w:rPr>
          <w:rFonts w:asciiTheme="minorHAnsi" w:hAnsiTheme="minorHAnsi" w:cstheme="minorHAnsi"/>
          <w:b/>
          <w:sz w:val="8"/>
          <w:szCs w:val="8"/>
        </w:rPr>
      </w:pPr>
    </w:p>
    <w:p w14:paraId="5C6B8EC9" w14:textId="77777777" w:rsidR="007D1199" w:rsidRPr="008778A1" w:rsidRDefault="00E44EF4" w:rsidP="0033135F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Responsabile</w:t>
      </w:r>
      <w:r w:rsidRPr="008778A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b/>
          <w:sz w:val="20"/>
          <w:szCs w:val="20"/>
        </w:rPr>
        <w:t>progetto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7D1199" w:rsidRPr="008778A1" w14:paraId="443BA718" w14:textId="77777777" w:rsidTr="007D1199">
        <w:tc>
          <w:tcPr>
            <w:tcW w:w="9713" w:type="dxa"/>
          </w:tcPr>
          <w:p w14:paraId="25518A84" w14:textId="79811A25" w:rsidR="0091699E" w:rsidRPr="008778A1" w:rsidRDefault="0091699E" w:rsidP="007D1199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AD7C385" w14:textId="592886BF" w:rsidR="00530AD8" w:rsidRDefault="00530AD8" w:rsidP="00530AD8">
      <w:pPr>
        <w:pStyle w:val="Paragrafoelenco"/>
        <w:tabs>
          <w:tab w:val="left" w:pos="1018"/>
        </w:tabs>
        <w:spacing w:before="40" w:after="6"/>
        <w:ind w:left="444" w:firstLine="0"/>
        <w:rPr>
          <w:rFonts w:asciiTheme="minorHAnsi" w:hAnsiTheme="minorHAnsi" w:cstheme="minorHAnsi"/>
          <w:b/>
          <w:sz w:val="8"/>
          <w:szCs w:val="8"/>
        </w:rPr>
      </w:pPr>
    </w:p>
    <w:p w14:paraId="02C63970" w14:textId="319EEC50" w:rsidR="00495832" w:rsidRDefault="00495832" w:rsidP="00495832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Ordine e grado di scuola e plesso</w:t>
      </w:r>
      <w:r w:rsidR="004131FF">
        <w:rPr>
          <w:rFonts w:asciiTheme="minorHAnsi" w:hAnsiTheme="minorHAnsi" w:cstheme="minorHAnsi"/>
          <w:b/>
          <w:sz w:val="20"/>
          <w:szCs w:val="20"/>
        </w:rPr>
        <w:t xml:space="preserve"> (per plesso, per ordine e in continuità tra gradi e ordini)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1443"/>
        <w:gridCol w:w="8295"/>
      </w:tblGrid>
      <w:tr w:rsidR="00495832" w14:paraId="4A92211B" w14:textId="77777777" w:rsidTr="00495832">
        <w:tc>
          <w:tcPr>
            <w:tcW w:w="1443" w:type="dxa"/>
          </w:tcPr>
          <w:p w14:paraId="2205EA93" w14:textId="5DC8BB5F" w:rsidR="00495832" w:rsidRP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19828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Infanzia </w:t>
            </w:r>
          </w:p>
        </w:tc>
        <w:tc>
          <w:tcPr>
            <w:tcW w:w="8295" w:type="dxa"/>
          </w:tcPr>
          <w:p w14:paraId="5804C8A4" w14:textId="6349B805" w:rsidR="00495832" w:rsidRP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78022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proofErr w:type="gramStart"/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Angoli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80512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20529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proofErr w:type="gramStart"/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Cerrisi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19481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Plesso San Bernardo</w:t>
            </w:r>
          </w:p>
        </w:tc>
      </w:tr>
      <w:tr w:rsidR="00495832" w14:paraId="19751E53" w14:textId="77777777" w:rsidTr="00495832">
        <w:tc>
          <w:tcPr>
            <w:tcW w:w="1443" w:type="dxa"/>
          </w:tcPr>
          <w:p w14:paraId="630CE75E" w14:textId="38AE328D" w:rsid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91913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Primaria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95" w:type="dxa"/>
          </w:tcPr>
          <w:p w14:paraId="0114E3D5" w14:textId="4465EE22" w:rsid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74591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Cancello,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48078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4787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Casenove,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36258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Plesso San Bernardo</w:t>
            </w:r>
          </w:p>
        </w:tc>
      </w:tr>
      <w:tr w:rsidR="00495832" w14:paraId="0C7363E8" w14:textId="77777777" w:rsidTr="00495832">
        <w:tc>
          <w:tcPr>
            <w:tcW w:w="1443" w:type="dxa"/>
          </w:tcPr>
          <w:p w14:paraId="3D19159E" w14:textId="515E6985" w:rsid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28850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Infanzia </w:t>
            </w:r>
          </w:p>
        </w:tc>
        <w:tc>
          <w:tcPr>
            <w:tcW w:w="8295" w:type="dxa"/>
          </w:tcPr>
          <w:p w14:paraId="065F2DF9" w14:textId="7B32FDA5" w:rsidR="00495832" w:rsidRDefault="00000000" w:rsidP="00764537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54386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Migliuso,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1607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495832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95521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83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Plesso Casenove,</w:t>
            </w:r>
          </w:p>
        </w:tc>
      </w:tr>
    </w:tbl>
    <w:p w14:paraId="500E9BF9" w14:textId="77777777" w:rsidR="002B2D0E" w:rsidRDefault="002B2D0E" w:rsidP="002B2D0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69985505" w14:textId="289F9F0D" w:rsidR="002B2D0E" w:rsidRPr="00B574F7" w:rsidRDefault="002B2D0E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 w:rsidRPr="00B574F7">
        <w:rPr>
          <w:rFonts w:asciiTheme="minorHAnsi" w:hAnsiTheme="minorHAnsi" w:cstheme="minorHAnsi"/>
          <w:b/>
          <w:sz w:val="20"/>
          <w:szCs w:val="20"/>
        </w:rPr>
        <w:t>Tipologia del progetto</w:t>
      </w:r>
    </w:p>
    <w:p w14:paraId="14028C0B" w14:textId="3542EE0E" w:rsidR="002B2D0E" w:rsidRPr="00B574F7" w:rsidRDefault="002B2D0E" w:rsidP="002B2D0E">
      <w:pPr>
        <w:pStyle w:val="FirstParagraph"/>
        <w:rPr>
          <w:rFonts w:cstheme="minorHAnsi"/>
          <w:sz w:val="20"/>
          <w:szCs w:val="20"/>
        </w:rPr>
      </w:pPr>
      <w:r w:rsidRPr="00B574F7">
        <w:rPr>
          <w:rFonts w:cstheme="minorHAnsi"/>
          <w:sz w:val="20"/>
          <w:szCs w:val="20"/>
          <w:lang w:val="it-IT"/>
        </w:rPr>
        <w:t xml:space="preserve">Il progetto si configura come un’attività </w:t>
      </w:r>
      <w:r w:rsidRPr="00B574F7">
        <w:rPr>
          <w:rFonts w:cstheme="minorHAnsi"/>
          <w:b/>
          <w:bCs/>
          <w:sz w:val="20"/>
          <w:szCs w:val="20"/>
          <w:lang w:val="it-IT"/>
        </w:rPr>
        <w:t>didattico-educativa e/o organizzativa</w:t>
      </w:r>
      <w:r w:rsidRPr="00B574F7">
        <w:rPr>
          <w:rFonts w:cstheme="minorHAnsi"/>
          <w:sz w:val="20"/>
          <w:szCs w:val="20"/>
          <w:lang w:val="it-IT"/>
        </w:rPr>
        <w:t xml:space="preserve"> inserita nella progettazione dell’Istituto e coerente con il PTOF. In relazione alle modalità di realizzazione, può prevedere attività svolte nell’ambito dell’orario di servizio e/o attività aggiuntive eventualmente finanziate con il </w:t>
      </w:r>
      <w:r w:rsidRPr="00B574F7">
        <w:rPr>
          <w:rFonts w:cstheme="minorHAnsi"/>
          <w:b/>
          <w:bCs/>
          <w:sz w:val="20"/>
          <w:szCs w:val="20"/>
          <w:lang w:val="it-IT"/>
        </w:rPr>
        <w:t>Fondo per il Miglioramento dell’Offerta Formativa (FIS/MOF)</w:t>
      </w:r>
      <w:r w:rsidRPr="00B574F7">
        <w:rPr>
          <w:rFonts w:cstheme="minorHAnsi"/>
          <w:sz w:val="20"/>
          <w:szCs w:val="20"/>
          <w:lang w:val="it-IT"/>
        </w:rPr>
        <w:t>, secondo quanto previsto dalla contrattazione d’Istituto</w:t>
      </w:r>
      <w:r w:rsidRPr="00B574F7">
        <w:rPr>
          <w:rFonts w:cstheme="minorHAnsi"/>
          <w:sz w:val="20"/>
          <w:szCs w:val="20"/>
        </w:rPr>
        <w:t>.</w:t>
      </w:r>
    </w:p>
    <w:p w14:paraId="0D63EA88" w14:textId="15FA438A" w:rsidR="00495832" w:rsidRDefault="002B2D0E" w:rsidP="00495832">
      <w:pPr>
        <w:tabs>
          <w:tab w:val="left" w:pos="1018"/>
        </w:tabs>
        <w:spacing w:before="93" w:after="3"/>
        <w:ind w:left="112"/>
        <w:rPr>
          <w:rFonts w:asciiTheme="minorHAnsi" w:hAnsiTheme="minorHAnsi" w:cstheme="minorHAnsi"/>
          <w:sz w:val="20"/>
          <w:szCs w:val="20"/>
        </w:rPr>
      </w:pP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classe/sezione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plesso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</w:t>
      </w:r>
      <w:r w:rsidRPr="00B574F7">
        <w:rPr>
          <w:rFonts w:ascii="Calibri" w:hAnsi="Calibri" w:cs="Calibri"/>
          <w:sz w:val="20"/>
          <w:szCs w:val="20"/>
        </w:rPr>
        <w:t>’</w:t>
      </w:r>
      <w:r w:rsidRPr="00B574F7">
        <w:rPr>
          <w:rFonts w:asciiTheme="minorHAnsi" w:hAnsiTheme="minorHAnsi" w:cstheme="minorHAnsi"/>
          <w:sz w:val="20"/>
          <w:szCs w:val="20"/>
        </w:rPr>
        <w:t>Istituto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in continuit</w:t>
      </w:r>
      <w:r w:rsidRPr="00B574F7">
        <w:rPr>
          <w:rFonts w:ascii="Calibri" w:hAnsi="Calibri" w:cs="Calibri"/>
          <w:sz w:val="20"/>
          <w:szCs w:val="20"/>
        </w:rPr>
        <w:t>à</w:t>
      </w:r>
      <w:r w:rsidRPr="00B574F7">
        <w:rPr>
          <w:rFonts w:asciiTheme="minorHAnsi" w:hAnsiTheme="minorHAnsi" w:cstheme="minorHAnsi"/>
          <w:sz w:val="20"/>
          <w:szCs w:val="20"/>
        </w:rPr>
        <w:t xml:space="preserve"> tra ordini di scuola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interdisciplinare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potenziamento/recupero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inclusione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internazionalizzazione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cittadinanza e legalit</w:t>
      </w:r>
      <w:r w:rsidRPr="00B574F7">
        <w:rPr>
          <w:rFonts w:ascii="Calibri" w:hAnsi="Calibri" w:cs="Calibri"/>
          <w:sz w:val="20"/>
          <w:szCs w:val="20"/>
        </w:rPr>
        <w:t>à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STEM/scientifico-tecnologico/digitale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valorizzazione del territorio e del patrimonio culturale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orientamento/continuit</w:t>
      </w:r>
      <w:r w:rsidRPr="00B574F7">
        <w:rPr>
          <w:rFonts w:ascii="Calibri" w:hAnsi="Calibri" w:cs="Calibri"/>
          <w:sz w:val="20"/>
          <w:szCs w:val="20"/>
        </w:rPr>
        <w:t>à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educazione alla sostenibilit</w:t>
      </w:r>
      <w:r w:rsidRPr="00B574F7">
        <w:rPr>
          <w:rFonts w:ascii="Calibri" w:hAnsi="Calibri" w:cs="Calibri"/>
          <w:sz w:val="20"/>
          <w:szCs w:val="20"/>
        </w:rPr>
        <w:t>à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Progetto di innovazione metodologico-didattica</w:t>
      </w:r>
      <w:r w:rsidRPr="00B574F7">
        <w:rPr>
          <w:rFonts w:asciiTheme="minorHAnsi" w:hAnsiTheme="minorHAnsi" w:cstheme="minorHAnsi"/>
          <w:sz w:val="20"/>
          <w:szCs w:val="20"/>
        </w:rPr>
        <w:br/>
      </w:r>
      <w:r w:rsidRPr="00B574F7">
        <w:rPr>
          <w:rFonts w:ascii="Segoe UI Symbol" w:hAnsi="Segoe UI Symbol" w:cs="Segoe UI Symbol"/>
          <w:sz w:val="20"/>
          <w:szCs w:val="20"/>
        </w:rPr>
        <w:t>☐</w:t>
      </w:r>
      <w:r w:rsidRPr="00B574F7">
        <w:rPr>
          <w:rFonts w:asciiTheme="minorHAnsi" w:hAnsiTheme="minorHAnsi" w:cstheme="minorHAnsi"/>
          <w:sz w:val="20"/>
          <w:szCs w:val="20"/>
        </w:rPr>
        <w:t xml:space="preserve"> Altro: ....................................................................</w:t>
      </w:r>
    </w:p>
    <w:p w14:paraId="5B3823BE" w14:textId="77777777" w:rsidR="002B2D0E" w:rsidRPr="002B2D0E" w:rsidRDefault="002B2D0E" w:rsidP="00495832">
      <w:pPr>
        <w:tabs>
          <w:tab w:val="left" w:pos="1018"/>
        </w:tabs>
        <w:spacing w:before="93" w:after="3"/>
        <w:ind w:left="112"/>
        <w:rPr>
          <w:rFonts w:asciiTheme="minorHAnsi" w:hAnsiTheme="minorHAnsi" w:cstheme="minorHAnsi"/>
          <w:b/>
          <w:sz w:val="20"/>
          <w:szCs w:val="20"/>
        </w:rPr>
      </w:pPr>
    </w:p>
    <w:p w14:paraId="748CA13A" w14:textId="71AFC7C2" w:rsidR="0033426A" w:rsidRDefault="0033426A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Obiettivi strategici</w:t>
      </w:r>
      <w:r w:rsidR="00280487">
        <w:rPr>
          <w:rFonts w:asciiTheme="minorHAnsi" w:hAnsiTheme="minorHAnsi" w:cstheme="minorHAnsi"/>
          <w:b/>
          <w:sz w:val="20"/>
          <w:szCs w:val="20"/>
        </w:rPr>
        <w:t xml:space="preserve"> prioritari coerenti con Atto di indirizzo e PTOF</w:t>
      </w:r>
    </w:p>
    <w:tbl>
      <w:tblPr>
        <w:tblStyle w:val="Grigliatabella"/>
        <w:tblW w:w="9813" w:type="dxa"/>
        <w:tblInd w:w="112" w:type="dxa"/>
        <w:tblLook w:val="04A0" w:firstRow="1" w:lastRow="0" w:firstColumn="1" w:lastColumn="0" w:noHBand="0" w:noVBand="1"/>
      </w:tblPr>
      <w:tblGrid>
        <w:gridCol w:w="9813"/>
      </w:tblGrid>
      <w:tr w:rsidR="00BA68A2" w14:paraId="69742163" w14:textId="77777777" w:rsidTr="00BA68A2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395E15B9" w14:textId="659292EC" w:rsidR="00BA68A2" w:rsidRPr="00280487" w:rsidRDefault="00BA68A2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docenti</w:t>
            </w:r>
          </w:p>
        </w:tc>
      </w:tr>
      <w:tr w:rsidR="001500D6" w14:paraId="5A7AB3C9" w14:textId="77777777" w:rsidTr="000D5B65">
        <w:trPr>
          <w:trHeight w:val="290"/>
        </w:trPr>
        <w:tc>
          <w:tcPr>
            <w:tcW w:w="9813" w:type="dxa"/>
          </w:tcPr>
          <w:p w14:paraId="0B1EC896" w14:textId="1B3ED62A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73026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linguistico 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02591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962453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500D6" w14:paraId="2515067D" w14:textId="77777777" w:rsidTr="000D5B65">
        <w:trPr>
          <w:trHeight w:val="290"/>
        </w:trPr>
        <w:tc>
          <w:tcPr>
            <w:tcW w:w="9813" w:type="dxa"/>
          </w:tcPr>
          <w:p w14:paraId="3050040E" w14:textId="5E5BA046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2538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</w:t>
            </w:r>
            <w:r w:rsidR="001500D6">
              <w:rPr>
                <w:rFonts w:asciiTheme="minorHAnsi" w:hAnsiTheme="minorHAnsi" w:cstheme="minorHAnsi"/>
                <w:bCs/>
                <w:sz w:val="16"/>
                <w:szCs w:val="16"/>
              </w:rPr>
              <w:t>matematico-scientifico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8935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4131F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57423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500D6" w14:paraId="7138066F" w14:textId="77777777" w:rsidTr="000D5B65">
        <w:trPr>
          <w:trHeight w:val="290"/>
        </w:trPr>
        <w:tc>
          <w:tcPr>
            <w:tcW w:w="9813" w:type="dxa"/>
          </w:tcPr>
          <w:p w14:paraId="32A6A641" w14:textId="47C99255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41474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digitale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25663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4131F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88429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BA68A2" w14:paraId="45467A6D" w14:textId="77777777" w:rsidTr="000D5B65">
        <w:trPr>
          <w:trHeight w:val="290"/>
        </w:trPr>
        <w:tc>
          <w:tcPr>
            <w:tcW w:w="9813" w:type="dxa"/>
          </w:tcPr>
          <w:p w14:paraId="7F6E4B2A" w14:textId="539F104A" w:rsidR="00BA68A2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08935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8A2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A68A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BA68A2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valutazione formativa e sommativa Primaria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44697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255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3D255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04413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255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4131FF" w14:paraId="22EBCFAD" w14:textId="77777777" w:rsidTr="000D5B65">
        <w:trPr>
          <w:trHeight w:val="205"/>
        </w:trPr>
        <w:tc>
          <w:tcPr>
            <w:tcW w:w="9813" w:type="dxa"/>
          </w:tcPr>
          <w:p w14:paraId="48DB5F82" w14:textId="2E1C8386" w:rsidR="004131FF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8189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4131F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Ambito </w:t>
            </w:r>
            <w:r w:rsidR="004131F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RAV infanzia</w:t>
            </w:r>
            <w:r w:rsidR="00FC15D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</w:t>
            </w:r>
            <w:r w:rsidR="003D25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</w:t>
            </w:r>
            <w:r w:rsidR="00FC15D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</w:t>
            </w:r>
            <w:r w:rsidR="004131F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42442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5D1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FC15D1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>,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80435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5D1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06BBB" w14:paraId="5953734C" w14:textId="77777777" w:rsidTr="000D5B65">
        <w:trPr>
          <w:trHeight w:val="205"/>
        </w:trPr>
        <w:tc>
          <w:tcPr>
            <w:tcW w:w="9813" w:type="dxa"/>
          </w:tcPr>
          <w:p w14:paraId="00BFCE21" w14:textId="7A9D49B4" w:rsidR="00106BBB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09951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06BBB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Ambito </w:t>
            </w:r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>Inclusione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106BB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65565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106BBB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8580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592F9D" w14:paraId="3523E60E" w14:textId="77777777" w:rsidTr="000D5B65">
        <w:trPr>
          <w:trHeight w:val="205"/>
        </w:trPr>
        <w:tc>
          <w:tcPr>
            <w:tcW w:w="9813" w:type="dxa"/>
          </w:tcPr>
          <w:p w14:paraId="1EC2E04E" w14:textId="55C4462A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27539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Metodologie digitali innovative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46022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25356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9E16EB" w14:paraId="77A48D2F" w14:textId="77777777" w:rsidTr="000D5B65">
        <w:trPr>
          <w:trHeight w:val="205"/>
        </w:trPr>
        <w:tc>
          <w:tcPr>
            <w:tcW w:w="9813" w:type="dxa"/>
          </w:tcPr>
          <w:p w14:paraId="1BB486D0" w14:textId="0A42DA3A" w:rsidR="009E16EB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5458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16EB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E16E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9E16E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</w:tc>
      </w:tr>
      <w:tr w:rsidR="00592F9D" w14:paraId="0F8F1AC1" w14:textId="77777777" w:rsidTr="00BA68A2">
        <w:trPr>
          <w:trHeight w:val="205"/>
        </w:trPr>
        <w:tc>
          <w:tcPr>
            <w:tcW w:w="9813" w:type="dxa"/>
            <w:shd w:val="clear" w:color="auto" w:fill="DDD9C3" w:themeFill="background2" w:themeFillShade="E6"/>
          </w:tcPr>
          <w:p w14:paraId="0EA29DDF" w14:textId="27D3F160" w:rsidR="00592F9D" w:rsidRPr="00280487" w:rsidRDefault="00592F9D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Percorsi formativi per studenti e studentesse</w:t>
            </w:r>
          </w:p>
        </w:tc>
      </w:tr>
      <w:tr w:rsidR="00592F9D" w14:paraId="3C0D7255" w14:textId="77777777" w:rsidTr="000D5B65">
        <w:trPr>
          <w:trHeight w:val="205"/>
        </w:trPr>
        <w:tc>
          <w:tcPr>
            <w:tcW w:w="9813" w:type="dxa"/>
          </w:tcPr>
          <w:p w14:paraId="0D5BCD62" w14:textId="2D949EC0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696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3880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ecupero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2934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onsolidamento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43610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4792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460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</w:t>
            </w:r>
          </w:p>
        </w:tc>
      </w:tr>
      <w:tr w:rsidR="00592F9D" w14:paraId="676070E5" w14:textId="77777777" w:rsidTr="000D5B65">
        <w:trPr>
          <w:trHeight w:val="290"/>
        </w:trPr>
        <w:tc>
          <w:tcPr>
            <w:tcW w:w="9813" w:type="dxa"/>
          </w:tcPr>
          <w:p w14:paraId="136D68F6" w14:textId="1CDBA77B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89568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iglioramento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     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14179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4407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34174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44850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proofErr w:type="gramStart"/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592F9D" w14:paraId="511B036F" w14:textId="77777777" w:rsidTr="000D5B65">
        <w:trPr>
          <w:trHeight w:val="290"/>
        </w:trPr>
        <w:tc>
          <w:tcPr>
            <w:tcW w:w="9813" w:type="dxa"/>
          </w:tcPr>
          <w:p w14:paraId="6AE8079C" w14:textId="3D17739C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52760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Cittadinanza e Costituzione</w:t>
            </w:r>
          </w:p>
        </w:tc>
      </w:tr>
      <w:tr w:rsidR="00592F9D" w14:paraId="77146B25" w14:textId="77777777" w:rsidTr="000D5B65">
        <w:trPr>
          <w:trHeight w:val="290"/>
        </w:trPr>
        <w:tc>
          <w:tcPr>
            <w:tcW w:w="9813" w:type="dxa"/>
          </w:tcPr>
          <w:p w14:paraId="145F9198" w14:textId="717062B5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74299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Orientamento post diploma e potenziamento del Portfolio/Curricolo dello studente </w:t>
            </w:r>
          </w:p>
        </w:tc>
      </w:tr>
      <w:tr w:rsidR="00592F9D" w:rsidRPr="00D3683A" w14:paraId="3A3ADC6B" w14:textId="77777777" w:rsidTr="000D5B65">
        <w:trPr>
          <w:trHeight w:val="290"/>
        </w:trPr>
        <w:tc>
          <w:tcPr>
            <w:tcW w:w="9813" w:type="dxa"/>
          </w:tcPr>
          <w:p w14:paraId="15D8D39D" w14:textId="395E8620" w:rsidR="00592F9D" w:rsidRPr="00BA68A2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-53442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Challenge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62612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interne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85284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esterne</w:t>
            </w:r>
            <w:proofErr w:type="spellEnd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nell’area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21170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Robotica</w:t>
            </w:r>
            <w:proofErr w:type="spellEnd"/>
            <w:r w:rsid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</w:t>
            </w:r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175268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FabLab</w:t>
            </w:r>
            <w:r w:rsid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      </w:t>
            </w:r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180507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Problem</w:t>
            </w:r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solving</w:t>
            </w:r>
          </w:p>
        </w:tc>
      </w:tr>
      <w:tr w:rsidR="00592F9D" w:rsidRPr="007A3F73" w14:paraId="1C35AD73" w14:textId="77777777" w:rsidTr="000D5B65">
        <w:trPr>
          <w:trHeight w:val="290"/>
        </w:trPr>
        <w:tc>
          <w:tcPr>
            <w:tcW w:w="9813" w:type="dxa"/>
          </w:tcPr>
          <w:p w14:paraId="0B96332B" w14:textId="742E520E" w:rsidR="00592F9D" w:rsidRPr="007A3F73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02637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di internazionalizzazione offerta f</w:t>
            </w:r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ormativa        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5046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>ETwinning</w:t>
            </w:r>
            <w:proofErr w:type="spellEnd"/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31156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Erasmus </w:t>
            </w:r>
          </w:p>
        </w:tc>
      </w:tr>
      <w:tr w:rsidR="00592F9D" w:rsidRPr="007A3F73" w14:paraId="11A5C3BE" w14:textId="77777777" w:rsidTr="000D5B65">
        <w:trPr>
          <w:trHeight w:val="290"/>
        </w:trPr>
        <w:tc>
          <w:tcPr>
            <w:tcW w:w="9813" w:type="dxa"/>
          </w:tcPr>
          <w:p w14:paraId="40A19389" w14:textId="1EDE4A5B" w:rsidR="00592F9D" w:rsidRPr="007A3F73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1288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30A7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3130A7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</w:t>
            </w:r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svolta in collaborazione con il territorio e le istituzioni locali              </w:t>
            </w:r>
          </w:p>
        </w:tc>
      </w:tr>
      <w:tr w:rsidR="00592F9D" w14:paraId="09253F5F" w14:textId="77777777" w:rsidTr="00BA68A2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06DDE19F" w14:textId="0DDF58F3" w:rsidR="00592F9D" w:rsidRPr="00280487" w:rsidRDefault="00592F9D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di sperimentazione in classe</w:t>
            </w:r>
          </w:p>
        </w:tc>
      </w:tr>
      <w:tr w:rsidR="00592F9D" w14:paraId="2A156DB9" w14:textId="77777777" w:rsidTr="000D5B65">
        <w:trPr>
          <w:trHeight w:val="290"/>
        </w:trPr>
        <w:tc>
          <w:tcPr>
            <w:tcW w:w="9813" w:type="dxa"/>
          </w:tcPr>
          <w:p w14:paraId="655F5729" w14:textId="6C94EA91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34329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CLIL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2934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Certificazioni digitali</w:t>
            </w:r>
          </w:p>
        </w:tc>
      </w:tr>
    </w:tbl>
    <w:p w14:paraId="50996268" w14:textId="77777777" w:rsidR="00B65840" w:rsidRDefault="00B65840" w:rsidP="00B65840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36091DFD" w14:textId="49D6CD93" w:rsidR="00B65840" w:rsidRDefault="00B65840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Monitoraggio in itinere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1179"/>
        <w:gridCol w:w="8559"/>
      </w:tblGrid>
      <w:tr w:rsidR="00191D15" w14:paraId="168637AA" w14:textId="35965B5A" w:rsidTr="00191D15">
        <w:tc>
          <w:tcPr>
            <w:tcW w:w="1179" w:type="dxa"/>
            <w:vMerge w:val="restart"/>
          </w:tcPr>
          <w:p w14:paraId="1E3FF427" w14:textId="38D23E0F" w:rsidR="00191D15" w:rsidRDefault="00191D15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Docenti</w:t>
            </w:r>
          </w:p>
        </w:tc>
        <w:tc>
          <w:tcPr>
            <w:tcW w:w="8559" w:type="dxa"/>
          </w:tcPr>
          <w:p w14:paraId="643B53ED" w14:textId="2BFD467E" w:rsidR="00191D15" w:rsidRPr="00191D15" w:rsidRDefault="00191D15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>Media ore partecipazione iscritti ai corsi di formazione</w:t>
            </w:r>
          </w:p>
        </w:tc>
      </w:tr>
      <w:tr w:rsidR="00191D15" w14:paraId="5595B3FA" w14:textId="283FDE54" w:rsidTr="00191D15">
        <w:tc>
          <w:tcPr>
            <w:tcW w:w="1179" w:type="dxa"/>
            <w:vMerge/>
          </w:tcPr>
          <w:p w14:paraId="08559083" w14:textId="3B30FBE8" w:rsidR="00191D15" w:rsidRDefault="00191D15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59" w:type="dxa"/>
          </w:tcPr>
          <w:p w14:paraId="35410BB7" w14:textId="7AC71603" w:rsidR="00191D15" w:rsidRPr="00191D15" w:rsidRDefault="00191D15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Indicatore di customer </w:t>
            </w:r>
            <w:proofErr w:type="spellStart"/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>satisfaction</w:t>
            </w:r>
            <w:proofErr w:type="spellEnd"/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per il percorso e/o per le attività della comunità di pratica </w:t>
            </w:r>
          </w:p>
        </w:tc>
      </w:tr>
      <w:tr w:rsidR="00191D15" w14:paraId="6656F200" w14:textId="1B2F1E48" w:rsidTr="00191D15">
        <w:tc>
          <w:tcPr>
            <w:tcW w:w="1179" w:type="dxa"/>
            <w:vMerge/>
          </w:tcPr>
          <w:p w14:paraId="47D23563" w14:textId="613CB930" w:rsidR="00191D15" w:rsidRDefault="00191D15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59" w:type="dxa"/>
          </w:tcPr>
          <w:p w14:paraId="79A964FA" w14:textId="42A45FAF" w:rsidR="00191D15" w:rsidRPr="00191D15" w:rsidRDefault="00191D15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>Indicatore percentuale docenti hanno fatto uso degli apprendimenti nei corsi nell’attività didattica</w:t>
            </w:r>
          </w:p>
        </w:tc>
      </w:tr>
      <w:tr w:rsidR="00191D15" w14:paraId="5E605292" w14:textId="43EB4856" w:rsidTr="00191D15">
        <w:tc>
          <w:tcPr>
            <w:tcW w:w="1179" w:type="dxa"/>
            <w:vMerge/>
          </w:tcPr>
          <w:p w14:paraId="087A7ED4" w14:textId="71995255" w:rsidR="00191D15" w:rsidRDefault="00191D15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59" w:type="dxa"/>
          </w:tcPr>
          <w:p w14:paraId="3442F5CB" w14:textId="4862D25A" w:rsidR="00191D15" w:rsidRPr="00191D15" w:rsidRDefault="00191D15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N. ore di lezioni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 classi in cui ha sperimentato gli apprendimenti</w:t>
            </w:r>
          </w:p>
        </w:tc>
      </w:tr>
      <w:tr w:rsidR="00CB1B27" w14:paraId="4CC92F7A" w14:textId="79DFBD94" w:rsidTr="00191D15">
        <w:tc>
          <w:tcPr>
            <w:tcW w:w="1179" w:type="dxa"/>
            <w:vMerge w:val="restart"/>
          </w:tcPr>
          <w:p w14:paraId="1F0CE566" w14:textId="6E9B4CB0" w:rsidR="00CB1B27" w:rsidRDefault="00CB1B27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Studenti</w:t>
            </w:r>
          </w:p>
        </w:tc>
        <w:tc>
          <w:tcPr>
            <w:tcW w:w="8559" w:type="dxa"/>
          </w:tcPr>
          <w:p w14:paraId="1778D9BE" w14:textId="6A874740" w:rsidR="00CB1B27" w:rsidRPr="00191D15" w:rsidRDefault="00CB1B27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Media ore partecipazione iscritti ai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percorsi </w:t>
            </w: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miglioramento, potenziamento e recupero</w:t>
            </w:r>
          </w:p>
        </w:tc>
      </w:tr>
      <w:tr w:rsidR="00CB1B27" w14:paraId="2026B5CC" w14:textId="77777777" w:rsidTr="00191D15">
        <w:tc>
          <w:tcPr>
            <w:tcW w:w="1179" w:type="dxa"/>
            <w:vMerge/>
          </w:tcPr>
          <w:p w14:paraId="3173999A" w14:textId="77777777" w:rsidR="00CB1B27" w:rsidRDefault="00CB1B27" w:rsidP="00951ED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59" w:type="dxa"/>
          </w:tcPr>
          <w:p w14:paraId="3AD889AE" w14:textId="307A4B89" w:rsidR="00CB1B27" w:rsidRPr="00191D15" w:rsidRDefault="00CB1B27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Indicatore di customer </w:t>
            </w:r>
            <w:proofErr w:type="spellStart"/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>satisfaction</w:t>
            </w:r>
            <w:proofErr w:type="spellEnd"/>
            <w:r w:rsidRPr="00191D1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per il percorso </w:t>
            </w:r>
            <w:r w:rsidR="00B14949">
              <w:rPr>
                <w:rFonts w:asciiTheme="minorHAnsi" w:hAnsiTheme="minorHAnsi" w:cstheme="minorHAnsi"/>
                <w:bCs/>
                <w:sz w:val="20"/>
                <w:szCs w:val="20"/>
              </w:rPr>
              <w:t>affrontato</w:t>
            </w:r>
          </w:p>
        </w:tc>
      </w:tr>
      <w:tr w:rsidR="00CB1B27" w14:paraId="01BF685E" w14:textId="77777777" w:rsidTr="00191D15">
        <w:tc>
          <w:tcPr>
            <w:tcW w:w="1179" w:type="dxa"/>
            <w:vMerge/>
          </w:tcPr>
          <w:p w14:paraId="33A787FE" w14:textId="77777777" w:rsidR="00CB1B27" w:rsidRDefault="00CB1B27" w:rsidP="00191D15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59" w:type="dxa"/>
          </w:tcPr>
          <w:p w14:paraId="3D18F6C3" w14:textId="76720732" w:rsidR="00CB1B27" w:rsidRPr="00191D15" w:rsidRDefault="00CB1B27" w:rsidP="00191D15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Livello di miglioramento classe/alunni </w:t>
            </w:r>
          </w:p>
        </w:tc>
      </w:tr>
    </w:tbl>
    <w:p w14:paraId="5EDA8D3D" w14:textId="77777777" w:rsidR="00B65840" w:rsidRPr="00B65840" w:rsidRDefault="00B65840" w:rsidP="00B65840">
      <w:pPr>
        <w:tabs>
          <w:tab w:val="left" w:pos="1018"/>
        </w:tabs>
        <w:spacing w:before="93" w:after="3"/>
        <w:ind w:left="112"/>
        <w:rPr>
          <w:rFonts w:asciiTheme="minorHAnsi" w:hAnsiTheme="minorHAnsi" w:cstheme="minorHAnsi"/>
          <w:b/>
          <w:sz w:val="20"/>
          <w:szCs w:val="20"/>
        </w:rPr>
      </w:pPr>
    </w:p>
    <w:p w14:paraId="1839F43B" w14:textId="2BC81638" w:rsidR="003130A7" w:rsidRDefault="003130A7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Rendicontazione sociale delle attività 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9738"/>
      </w:tblGrid>
      <w:tr w:rsidR="003130A7" w14:paraId="000718AC" w14:textId="77777777" w:rsidTr="00B65840">
        <w:tc>
          <w:tcPr>
            <w:tcW w:w="9738" w:type="dxa"/>
          </w:tcPr>
          <w:p w14:paraId="2B448DF7" w14:textId="13A3CC1E" w:rsidR="003130A7" w:rsidRDefault="00000000" w:rsidP="003130A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9979988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302BB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☒</w:t>
                </w:r>
              </w:sdtContent>
            </w:sdt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Pubblicazione sul sito</w:t>
            </w:r>
            <w:r w:rsidR="0035387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scuola</w:t>
            </w:r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degli atti e degli esiti </w:t>
            </w:r>
            <w:r w:rsidR="002302BB" w:rsidRPr="002302BB">
              <w:rPr>
                <w:rFonts w:asciiTheme="minorHAnsi" w:hAnsiTheme="minorHAnsi" w:cstheme="minorHAnsi"/>
                <w:b/>
                <w:sz w:val="18"/>
                <w:szCs w:val="18"/>
              </w:rPr>
              <w:t>(</w:t>
            </w:r>
            <w:proofErr w:type="gramStart"/>
            <w:r w:rsidR="002302BB" w:rsidRPr="002302BB">
              <w:rPr>
                <w:rFonts w:asciiTheme="minorHAnsi" w:hAnsiTheme="minorHAnsi" w:cstheme="minorHAnsi"/>
                <w:b/>
                <w:sz w:val="18"/>
                <w:szCs w:val="18"/>
              </w:rPr>
              <w:t>obbligatorio)</w:t>
            </w:r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</w:t>
            </w:r>
            <w:proofErr w:type="gramEnd"/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1503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30A7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Pubblicazione sui giornali online degli atti e degli esiti      </w:t>
            </w:r>
          </w:p>
        </w:tc>
      </w:tr>
      <w:tr w:rsidR="003130A7" w14:paraId="57B0A472" w14:textId="77777777" w:rsidTr="00B65840">
        <w:tc>
          <w:tcPr>
            <w:tcW w:w="9738" w:type="dxa"/>
          </w:tcPr>
          <w:p w14:paraId="2B4A2D17" w14:textId="75D5DB47" w:rsidR="003130A7" w:rsidRDefault="00000000" w:rsidP="003130A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00570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30A7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Manifestazione finale con i genitori      </w:t>
            </w:r>
          </w:p>
        </w:tc>
      </w:tr>
      <w:tr w:rsidR="003130A7" w14:paraId="071530B1" w14:textId="77777777" w:rsidTr="00B65840">
        <w:tc>
          <w:tcPr>
            <w:tcW w:w="9738" w:type="dxa"/>
          </w:tcPr>
          <w:p w14:paraId="2EA18FC4" w14:textId="5B5E04C7" w:rsidR="003130A7" w:rsidRDefault="00000000" w:rsidP="003130A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1318262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366AC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☒</w:t>
                </w:r>
              </w:sdtContent>
            </w:sdt>
            <w:r w:rsidR="006366A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Compilazione report periodici e/o finali per il NIV (</w:t>
            </w:r>
            <w:r w:rsidR="006366AC" w:rsidRPr="006366AC">
              <w:rPr>
                <w:rFonts w:asciiTheme="minorHAnsi" w:hAnsiTheme="minorHAnsi" w:cstheme="minorHAnsi"/>
                <w:b/>
                <w:sz w:val="18"/>
                <w:szCs w:val="18"/>
              </w:rPr>
              <w:t>obbligatorio</w:t>
            </w:r>
            <w:r w:rsidR="006366A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</w:tr>
    </w:tbl>
    <w:p w14:paraId="55D30A9C" w14:textId="1B4C35FF" w:rsidR="0033426A" w:rsidRPr="00B65840" w:rsidRDefault="0033426A" w:rsidP="00B65840">
      <w:p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</w:p>
    <w:p w14:paraId="186ABA24" w14:textId="1BA75A88" w:rsidR="00A06ABA" w:rsidRPr="008778A1" w:rsidRDefault="00E44EF4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Obiettivi</w:t>
      </w:r>
      <w:r w:rsidR="00F45FFD" w:rsidRPr="008778A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B3F25" w:rsidRPr="008778A1">
        <w:rPr>
          <w:rFonts w:asciiTheme="minorHAnsi" w:hAnsiTheme="minorHAnsi" w:cstheme="minorHAnsi"/>
          <w:b/>
          <w:sz w:val="20"/>
          <w:szCs w:val="20"/>
        </w:rPr>
        <w:t>(vedi punto A e punto B)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7D1199" w:rsidRPr="008778A1" w14:paraId="5D239E1A" w14:textId="77777777" w:rsidTr="0091699E">
        <w:trPr>
          <w:trHeight w:val="510"/>
        </w:trPr>
        <w:tc>
          <w:tcPr>
            <w:tcW w:w="9713" w:type="dxa"/>
          </w:tcPr>
          <w:p w14:paraId="5173A8E8" w14:textId="77777777" w:rsidR="007D1199" w:rsidRPr="008778A1" w:rsidRDefault="007D1199" w:rsidP="007D1199">
            <w:pPr>
              <w:spacing w:before="9"/>
              <w:ind w:right="398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Descrivere gli obiettivi misu</w:t>
            </w:r>
            <w:r w:rsidRPr="00CE3566">
              <w:rPr>
                <w:rFonts w:asciiTheme="minorHAnsi" w:hAnsiTheme="minorHAnsi" w:cstheme="minorHAnsi"/>
                <w:i/>
              </w:rPr>
              <w:t xml:space="preserve">rabili che si intendono perseguire, i destinatari a cui si rivolge, le </w:t>
            </w:r>
            <w:r w:rsidRPr="00CE3566">
              <w:rPr>
                <w:rFonts w:asciiTheme="minorHAnsi" w:hAnsiTheme="minorHAnsi" w:cstheme="minorHAnsi"/>
                <w:i/>
                <w:spacing w:val="-54"/>
              </w:rPr>
              <w:t xml:space="preserve">    </w:t>
            </w:r>
            <w:r w:rsidRPr="00CE3566">
              <w:rPr>
                <w:rFonts w:asciiTheme="minorHAnsi" w:hAnsiTheme="minorHAnsi" w:cstheme="minorHAnsi"/>
                <w:i/>
              </w:rPr>
              <w:t>finalità</w:t>
            </w:r>
            <w:r w:rsidRPr="00CE3566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CE3566">
              <w:rPr>
                <w:rFonts w:asciiTheme="minorHAnsi" w:hAnsiTheme="minorHAnsi" w:cstheme="minorHAnsi"/>
                <w:i/>
              </w:rPr>
              <w:t>e le metodologie</w:t>
            </w:r>
            <w:r w:rsidRPr="00CE3566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CE3566">
              <w:rPr>
                <w:rFonts w:asciiTheme="minorHAnsi" w:hAnsiTheme="minorHAnsi" w:cstheme="minorHAnsi"/>
                <w:i/>
              </w:rPr>
              <w:t>utilizzate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Illustrare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eventuali</w:t>
            </w:r>
            <w:r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rapporti</w:t>
            </w:r>
            <w:r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con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altre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istituzioni.</w:t>
            </w:r>
          </w:p>
        </w:tc>
      </w:tr>
      <w:tr w:rsidR="008778A1" w:rsidRPr="008778A1" w14:paraId="3D299BEA" w14:textId="77777777" w:rsidTr="007D1199">
        <w:tc>
          <w:tcPr>
            <w:tcW w:w="9713" w:type="dxa"/>
          </w:tcPr>
          <w:p w14:paraId="520DEB06" w14:textId="0DDA629C" w:rsidR="001E3625" w:rsidRDefault="001E3625" w:rsidP="001E3625">
            <w:pPr>
              <w:tabs>
                <w:tab w:val="left" w:pos="1018"/>
              </w:tabs>
              <w:spacing w:before="93" w:after="3"/>
              <w:rPr>
                <w:rFonts w:ascii="Calibri" w:hAnsi="Calibri" w:cs="Calibri"/>
                <w:b/>
                <w:sz w:val="20"/>
              </w:rPr>
            </w:pPr>
            <w:r w:rsidRPr="00F45FFD">
              <w:rPr>
                <w:rFonts w:ascii="Calibri" w:hAnsi="Calibri" w:cs="Calibri"/>
                <w:b/>
                <w:sz w:val="20"/>
              </w:rPr>
              <w:t>Obiettivi misurabili:</w:t>
            </w:r>
            <w:r w:rsidR="00B65840">
              <w:rPr>
                <w:rFonts w:ascii="Calibri" w:hAnsi="Calibri" w:cs="Calibri"/>
                <w:b/>
                <w:sz w:val="20"/>
              </w:rPr>
              <w:t xml:space="preserve"> </w:t>
            </w:r>
          </w:p>
          <w:p w14:paraId="4D475DCB" w14:textId="77777777" w:rsidR="00F94EDD" w:rsidRDefault="00F94EDD" w:rsidP="001E3625">
            <w:pPr>
              <w:tabs>
                <w:tab w:val="left" w:pos="1018"/>
              </w:tabs>
              <w:spacing w:before="93" w:after="3"/>
              <w:rPr>
                <w:rFonts w:ascii="Calibri" w:hAnsi="Calibri" w:cs="Calibri"/>
                <w:b/>
                <w:sz w:val="20"/>
              </w:rPr>
            </w:pPr>
          </w:p>
          <w:p w14:paraId="2953D96E" w14:textId="77777777" w:rsidR="00F94EDD" w:rsidRDefault="00F94EDD" w:rsidP="001E3625">
            <w:pPr>
              <w:tabs>
                <w:tab w:val="left" w:pos="1018"/>
              </w:tabs>
              <w:spacing w:before="93" w:after="3"/>
              <w:rPr>
                <w:rFonts w:ascii="Calibri" w:hAnsi="Calibri" w:cs="Calibri"/>
                <w:b/>
                <w:sz w:val="20"/>
              </w:rPr>
            </w:pPr>
          </w:p>
          <w:p w14:paraId="7C0E84ED" w14:textId="45E62630" w:rsidR="001E3625" w:rsidRDefault="001E3625" w:rsidP="001E3625">
            <w:pPr>
              <w:tabs>
                <w:tab w:val="left" w:pos="1018"/>
              </w:tabs>
              <w:spacing w:before="93" w:after="3"/>
              <w:rPr>
                <w:rFonts w:ascii="Calibri" w:hAnsi="Calibri" w:cs="Calibri"/>
                <w:b/>
                <w:sz w:val="20"/>
              </w:rPr>
            </w:pPr>
            <w:r w:rsidRPr="00EF6213">
              <w:rPr>
                <w:rFonts w:ascii="Calibri" w:hAnsi="Calibri" w:cs="Calibri"/>
                <w:b/>
                <w:sz w:val="20"/>
              </w:rPr>
              <w:t>O</w:t>
            </w:r>
            <w:r>
              <w:rPr>
                <w:rFonts w:ascii="Calibri" w:hAnsi="Calibri" w:cs="Calibri"/>
                <w:b/>
                <w:sz w:val="20"/>
              </w:rPr>
              <w:t>biettivi generali</w:t>
            </w:r>
          </w:p>
          <w:p w14:paraId="0B996468" w14:textId="77777777" w:rsidR="008778A1" w:rsidRDefault="008778A1" w:rsidP="00F94ED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BD5F167" w14:textId="77777777" w:rsidR="00F94EDD" w:rsidRDefault="00F94EDD" w:rsidP="00F94ED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7532C6" w14:textId="16AD9265" w:rsidR="00F94EDD" w:rsidRPr="008778A1" w:rsidRDefault="00F94EDD" w:rsidP="00F94ED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778A1" w:rsidRPr="008778A1" w14:paraId="786B6285" w14:textId="77777777" w:rsidTr="00C5340B">
        <w:trPr>
          <w:trHeight w:val="397"/>
        </w:trPr>
        <w:tc>
          <w:tcPr>
            <w:tcW w:w="9713" w:type="dxa"/>
          </w:tcPr>
          <w:p w14:paraId="004F2C84" w14:textId="111EEAEF" w:rsidR="008778A1" w:rsidRPr="008778A1" w:rsidRDefault="008778A1" w:rsidP="008778A1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Destinatari: </w:t>
            </w:r>
            <w:r w:rsidR="009172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Gruppo ……, </w:t>
            </w: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Classi</w:t>
            </w:r>
            <w:proofErr w:type="gramStart"/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94EDD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r w:rsidR="009172F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End"/>
            <w:r w:rsidR="009172F0">
              <w:rPr>
                <w:rFonts w:asciiTheme="minorHAnsi" w:hAnsiTheme="minorHAnsi" w:cstheme="minorHAnsi"/>
                <w:b/>
                <w:sz w:val="20"/>
                <w:szCs w:val="20"/>
              </w:rPr>
              <w:t>., Plesso</w:t>
            </w:r>
            <w:proofErr w:type="gramStart"/>
            <w:r w:rsidR="009172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….</w:t>
            </w:r>
            <w:proofErr w:type="gramEnd"/>
            <w:r w:rsidR="009172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., Classi/plessi in verticale …………. </w:t>
            </w:r>
          </w:p>
        </w:tc>
      </w:tr>
      <w:tr w:rsidR="008778A1" w:rsidRPr="008778A1" w14:paraId="4BB62F35" w14:textId="77777777" w:rsidTr="007D1199">
        <w:tc>
          <w:tcPr>
            <w:tcW w:w="9713" w:type="dxa"/>
          </w:tcPr>
          <w:p w14:paraId="3C003D80" w14:textId="77777777" w:rsidR="008778A1" w:rsidRPr="008778A1" w:rsidRDefault="008778A1" w:rsidP="008778A1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Finalità: </w:t>
            </w:r>
          </w:p>
          <w:p w14:paraId="0440E40A" w14:textId="77777777" w:rsidR="00F94EDD" w:rsidRDefault="00F94EDD" w:rsidP="00F94EDD">
            <w:pPr>
              <w:widowControl/>
              <w:adjustRightInd w:val="0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  <w:p w14:paraId="685A1497" w14:textId="77777777" w:rsidR="00F94EDD" w:rsidRDefault="00F94EDD" w:rsidP="00F94EDD">
            <w:pPr>
              <w:widowControl/>
              <w:adjustRightInd w:val="0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  <w:p w14:paraId="4AAF8CB7" w14:textId="48791652" w:rsidR="00F94EDD" w:rsidRPr="00F94EDD" w:rsidRDefault="00F94EDD" w:rsidP="00F94EDD">
            <w:pPr>
              <w:widowControl/>
              <w:adjustRightInd w:val="0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778A1" w:rsidRPr="008778A1" w14:paraId="0BA92E74" w14:textId="77777777" w:rsidTr="007D1199">
        <w:tc>
          <w:tcPr>
            <w:tcW w:w="9713" w:type="dxa"/>
          </w:tcPr>
          <w:p w14:paraId="30B58C48" w14:textId="77777777" w:rsidR="008778A1" w:rsidRPr="008778A1" w:rsidRDefault="008778A1" w:rsidP="008778A1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Metodologie didattiche:</w:t>
            </w: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73DDF38" w14:textId="30BF27EF" w:rsidR="008778A1" w:rsidRPr="008778A1" w:rsidRDefault="008778A1" w:rsidP="00D86BF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/>
            </w:r>
          </w:p>
        </w:tc>
      </w:tr>
      <w:tr w:rsidR="008778A1" w:rsidRPr="008778A1" w14:paraId="4F26051C" w14:textId="77777777" w:rsidTr="007D1199">
        <w:tc>
          <w:tcPr>
            <w:tcW w:w="9713" w:type="dxa"/>
          </w:tcPr>
          <w:p w14:paraId="7467DA13" w14:textId="5935195C" w:rsidR="008778A1" w:rsidRPr="008778A1" w:rsidRDefault="008778A1" w:rsidP="008778A1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Eventuali rapporti con altri soggetti educativi: </w:t>
            </w:r>
          </w:p>
        </w:tc>
      </w:tr>
    </w:tbl>
    <w:p w14:paraId="72AF914F" w14:textId="77777777" w:rsidR="00530AD8" w:rsidRPr="008778A1" w:rsidRDefault="00530AD8" w:rsidP="0033426A">
      <w:pPr>
        <w:pStyle w:val="Paragrafoelenco"/>
        <w:tabs>
          <w:tab w:val="left" w:pos="1018"/>
        </w:tabs>
        <w:spacing w:before="0" w:after="6"/>
        <w:ind w:left="340" w:firstLine="0"/>
        <w:rPr>
          <w:rFonts w:asciiTheme="minorHAnsi" w:hAnsiTheme="minorHAnsi" w:cstheme="minorHAnsi"/>
          <w:b/>
          <w:sz w:val="20"/>
          <w:szCs w:val="20"/>
        </w:rPr>
      </w:pPr>
    </w:p>
    <w:p w14:paraId="6B0CFCB0" w14:textId="749C9AE9" w:rsidR="00A06ABA" w:rsidRPr="008778A1" w:rsidRDefault="00E44EF4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Durata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7D1199" w:rsidRPr="008778A1" w14:paraId="76C44B09" w14:textId="77777777" w:rsidTr="0091699E">
        <w:trPr>
          <w:trHeight w:val="624"/>
        </w:trPr>
        <w:tc>
          <w:tcPr>
            <w:tcW w:w="9713" w:type="dxa"/>
          </w:tcPr>
          <w:p w14:paraId="6C46E4CC" w14:textId="77777777" w:rsidR="007D1199" w:rsidRPr="008778A1" w:rsidRDefault="007D1199" w:rsidP="007D1199">
            <w:pPr>
              <w:tabs>
                <w:tab w:val="left" w:pos="1018"/>
              </w:tabs>
              <w:spacing w:before="93" w:after="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Descrivere l'arco temporale nel quale il progetto si attua, illustrare le fasi operative individuando le attività da svolgere in un anno finanziario separatamente da quelle da svolgere in un altro</w:t>
            </w:r>
          </w:p>
        </w:tc>
      </w:tr>
      <w:tr w:rsidR="007D1199" w:rsidRPr="008778A1" w14:paraId="2F26416F" w14:textId="77777777" w:rsidTr="007D1199">
        <w:tc>
          <w:tcPr>
            <w:tcW w:w="9713" w:type="dxa"/>
          </w:tcPr>
          <w:p w14:paraId="5D69BC2A" w14:textId="77777777" w:rsidR="007D1199" w:rsidRPr="008778A1" w:rsidRDefault="007D1199" w:rsidP="00C7676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Arco temporale</w:t>
            </w:r>
            <w:r w:rsidR="00C76769"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 numero ore dell’attività</w:t>
            </w: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637F8BE2" w14:textId="347D8618" w:rsidR="0091699E" w:rsidRPr="008778A1" w:rsidRDefault="0091699E" w:rsidP="00C7676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1199" w:rsidRPr="008778A1" w14:paraId="12B685CB" w14:textId="77777777" w:rsidTr="007D1199">
        <w:tc>
          <w:tcPr>
            <w:tcW w:w="9713" w:type="dxa"/>
          </w:tcPr>
          <w:p w14:paraId="7927A624" w14:textId="6D26E4E0" w:rsidR="007D1199" w:rsidRDefault="007D1199" w:rsidP="007D119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Fasi operative</w:t>
            </w:r>
            <w:r w:rsidR="0033135F"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 attività</w:t>
            </w: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69A8FB1D" w14:textId="3291B8E2" w:rsidR="0091699E" w:rsidRPr="008778A1" w:rsidRDefault="00873CBF" w:rsidP="007F7361">
            <w:pPr>
              <w:tabs>
                <w:tab w:val="left" w:pos="1018"/>
              </w:tabs>
              <w:spacing w:before="93" w:after="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5B8F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</w:p>
        </w:tc>
      </w:tr>
      <w:tr w:rsidR="007D1199" w:rsidRPr="008778A1" w14:paraId="0D37E81D" w14:textId="77777777" w:rsidTr="007D1199">
        <w:tc>
          <w:tcPr>
            <w:tcW w:w="9713" w:type="dxa"/>
          </w:tcPr>
          <w:p w14:paraId="7F3772B1" w14:textId="4DE1A8AE" w:rsidR="001B3F25" w:rsidRPr="008778A1" w:rsidRDefault="007D1199" w:rsidP="001B3F25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Anni scolastici di </w:t>
            </w:r>
            <w:r w:rsidR="0033135F"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svolgimento</w:t>
            </w: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</w:tbl>
    <w:p w14:paraId="34D06518" w14:textId="77777777" w:rsidR="00A06ABA" w:rsidRPr="008778A1" w:rsidRDefault="00A06ABA">
      <w:pPr>
        <w:pStyle w:val="Corpotesto"/>
        <w:spacing w:before="5"/>
        <w:rPr>
          <w:rFonts w:asciiTheme="minorHAnsi" w:hAnsiTheme="minorHAnsi" w:cstheme="minorHAnsi"/>
          <w:b/>
          <w:sz w:val="20"/>
          <w:szCs w:val="20"/>
        </w:rPr>
      </w:pPr>
    </w:p>
    <w:p w14:paraId="39C32B47" w14:textId="77777777" w:rsidR="00A06ABA" w:rsidRPr="008778A1" w:rsidRDefault="00E44EF4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Risorse</w:t>
      </w:r>
      <w:r w:rsidRPr="008778A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b/>
          <w:sz w:val="20"/>
          <w:szCs w:val="20"/>
        </w:rPr>
        <w:t>umane</w:t>
      </w:r>
    </w:p>
    <w:tbl>
      <w:tblPr>
        <w:tblStyle w:val="Grigliatabella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12"/>
        <w:gridCol w:w="2341"/>
        <w:gridCol w:w="1700"/>
        <w:gridCol w:w="595"/>
        <w:gridCol w:w="1560"/>
        <w:gridCol w:w="1673"/>
      </w:tblGrid>
      <w:tr w:rsidR="007D1199" w:rsidRPr="008778A1" w14:paraId="7251A5E3" w14:textId="77777777" w:rsidTr="00287398">
        <w:trPr>
          <w:trHeight w:val="624"/>
        </w:trPr>
        <w:tc>
          <w:tcPr>
            <w:tcW w:w="9781" w:type="dxa"/>
            <w:gridSpan w:val="6"/>
            <w:vAlign w:val="center"/>
          </w:tcPr>
          <w:p w14:paraId="02F47CE5" w14:textId="385F8DD3" w:rsidR="007D1199" w:rsidRPr="008778A1" w:rsidRDefault="007D1199" w:rsidP="0037565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Indicare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i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docenti</w:t>
            </w:r>
            <w:r w:rsidRPr="008778A1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coinvolti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o</w:t>
            </w:r>
            <w:r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eventuali</w:t>
            </w:r>
            <w:r w:rsidRPr="008778A1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richieste</w:t>
            </w:r>
            <w:r w:rsidRPr="008778A1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di</w:t>
            </w:r>
            <w:r w:rsidRPr="008778A1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="0033135F"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collaboratori scolastici</w:t>
            </w:r>
            <w:r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e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le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ore</w:t>
            </w:r>
            <w:r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previste</w:t>
            </w:r>
            <w:r w:rsidR="00F45FFD" w:rsidRPr="008778A1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>.</w:t>
            </w:r>
          </w:p>
          <w:p w14:paraId="0F60094E" w14:textId="3E17E64C" w:rsidR="0037565A" w:rsidRPr="008778A1" w:rsidRDefault="0037565A" w:rsidP="0037565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NB: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Il coordinamento prevede la gestione di più docenti e/o classi/sezioni oltre le proprie.</w:t>
            </w:r>
          </w:p>
        </w:tc>
      </w:tr>
      <w:tr w:rsidR="00EC5D67" w:rsidRPr="008778A1" w14:paraId="349AF1E1" w14:textId="271DFC86" w:rsidTr="00287398">
        <w:trPr>
          <w:trHeight w:val="343"/>
        </w:trPr>
        <w:tc>
          <w:tcPr>
            <w:tcW w:w="1912" w:type="dxa"/>
            <w:vAlign w:val="center"/>
          </w:tcPr>
          <w:p w14:paraId="65A09DCA" w14:textId="56994B78" w:rsidR="00EC5D67" w:rsidRPr="008778A1" w:rsidRDefault="00EC5D67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2341" w:type="dxa"/>
            <w:vAlign w:val="center"/>
          </w:tcPr>
          <w:p w14:paraId="5DD24584" w14:textId="6B5E0170" w:rsidR="00EC5D67" w:rsidRPr="008778A1" w:rsidRDefault="0037565A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Tempo scuola/</w:t>
            </w:r>
            <w:proofErr w:type="spellStart"/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extrascuola</w:t>
            </w:r>
            <w:proofErr w:type="spellEnd"/>
          </w:p>
        </w:tc>
        <w:tc>
          <w:tcPr>
            <w:tcW w:w="1700" w:type="dxa"/>
            <w:vAlign w:val="center"/>
          </w:tcPr>
          <w:p w14:paraId="37039319" w14:textId="7D977FBC" w:rsidR="00EC5D67" w:rsidRPr="008778A1" w:rsidRDefault="00EC5D67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</w:t>
            </w:r>
          </w:p>
        </w:tc>
        <w:tc>
          <w:tcPr>
            <w:tcW w:w="595" w:type="dxa"/>
            <w:vAlign w:val="center"/>
          </w:tcPr>
          <w:p w14:paraId="1208F682" w14:textId="0C5B85BC" w:rsidR="00EC5D67" w:rsidRPr="008778A1" w:rsidRDefault="00EC5D67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14:paraId="66C1D1CF" w14:textId="0DB9CDBC" w:rsidR="00EC5D67" w:rsidRPr="008778A1" w:rsidRDefault="00EC5D67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Costo unitario</w:t>
            </w:r>
          </w:p>
        </w:tc>
        <w:tc>
          <w:tcPr>
            <w:tcW w:w="1673" w:type="dxa"/>
            <w:vAlign w:val="center"/>
          </w:tcPr>
          <w:p w14:paraId="446D60F8" w14:textId="2C166A3C" w:rsidR="00EC5D67" w:rsidRPr="008778A1" w:rsidRDefault="00EC5D67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Costo Totale</w:t>
            </w:r>
          </w:p>
        </w:tc>
      </w:tr>
      <w:tr w:rsidR="0091699E" w:rsidRPr="008778A1" w14:paraId="3DB06B03" w14:textId="70762ECB" w:rsidTr="00287398">
        <w:trPr>
          <w:trHeight w:val="397"/>
        </w:trPr>
        <w:tc>
          <w:tcPr>
            <w:tcW w:w="1912" w:type="dxa"/>
            <w:vMerge w:val="restart"/>
          </w:tcPr>
          <w:p w14:paraId="59B6D48D" w14:textId="0D5EB5AB" w:rsidR="00F94EDD" w:rsidRPr="008778A1" w:rsidRDefault="00F94EDD" w:rsidP="00F94ED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7AAFA0" w14:textId="4E8E15FE" w:rsidR="008C6869" w:rsidRPr="008778A1" w:rsidRDefault="008C6869" w:rsidP="00EC5D6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6B37637" w14:textId="08D9246E" w:rsidR="0091699E" w:rsidRPr="008778A1" w:rsidRDefault="00000000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0"/>
                  <w:szCs w:val="20"/>
                  <w:lang w:val="en-GB"/>
                </w:rPr>
                <w:id w:val="193570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4EDD" w:rsidRPr="00F94EDD">
                  <w:rPr>
                    <w:rFonts w:ascii="MS Gothic" w:eastAsia="MS Gothic" w:hAnsi="MS Gothic" w:cstheme="minorHAnsi" w:hint="eastAsia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94EDD" w:rsidRPr="00F94EDD">
              <w:rPr>
                <w:rFonts w:asciiTheme="minorHAnsi" w:hAnsiTheme="minorHAnsi" w:cstheme="minorHAnsi"/>
                <w:iCs/>
                <w:sz w:val="20"/>
                <w:szCs w:val="20"/>
                <w:lang w:val="en-GB"/>
              </w:rPr>
              <w:t xml:space="preserve">   </w:t>
            </w:r>
            <w:r w:rsidR="0091699E" w:rsidRPr="00F94ED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1699E" w:rsidRPr="008778A1">
              <w:rPr>
                <w:rFonts w:asciiTheme="minorHAnsi" w:hAnsiTheme="minorHAnsi" w:cstheme="minorHAnsi"/>
                <w:sz w:val="20"/>
                <w:szCs w:val="20"/>
              </w:rPr>
              <w:t>Nell’orario di servizio</w:t>
            </w:r>
          </w:p>
        </w:tc>
        <w:tc>
          <w:tcPr>
            <w:tcW w:w="1700" w:type="dxa"/>
            <w:vAlign w:val="center"/>
          </w:tcPr>
          <w:p w14:paraId="34F7A66A" w14:textId="7AFEC98E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>Coordinamento</w:t>
            </w:r>
            <w:r w:rsidR="008C6869">
              <w:rPr>
                <w:rFonts w:asciiTheme="minorHAnsi" w:hAnsiTheme="minorHAnsi" w:cstheme="minorHAnsi"/>
                <w:sz w:val="20"/>
                <w:szCs w:val="20"/>
              </w:rPr>
              <w:t xml:space="preserve"> + Partecipazione </w:t>
            </w:r>
          </w:p>
        </w:tc>
        <w:tc>
          <w:tcPr>
            <w:tcW w:w="595" w:type="dxa"/>
            <w:vAlign w:val="center"/>
          </w:tcPr>
          <w:p w14:paraId="0CB885E0" w14:textId="32865D98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BB23CE9" w14:textId="541EBD41" w:rsidR="0091699E" w:rsidRPr="008778A1" w:rsidRDefault="0091699E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>19,25 €</w:t>
            </w:r>
          </w:p>
        </w:tc>
        <w:tc>
          <w:tcPr>
            <w:tcW w:w="1673" w:type="dxa"/>
            <w:vAlign w:val="center"/>
          </w:tcPr>
          <w:p w14:paraId="00EE1F2E" w14:textId="1838E649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6869" w:rsidRPr="008778A1" w14:paraId="2219B418" w14:textId="77777777" w:rsidTr="00287398">
        <w:trPr>
          <w:trHeight w:val="397"/>
        </w:trPr>
        <w:tc>
          <w:tcPr>
            <w:tcW w:w="1912" w:type="dxa"/>
            <w:vMerge/>
          </w:tcPr>
          <w:p w14:paraId="510FDECC" w14:textId="77777777" w:rsidR="008C6869" w:rsidRPr="008778A1" w:rsidRDefault="008C6869" w:rsidP="008C686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8E329B3" w14:textId="4AA022C9" w:rsidR="008C6869" w:rsidRPr="0097539F" w:rsidRDefault="00000000" w:rsidP="008C6869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0"/>
                  <w:szCs w:val="20"/>
                  <w:lang w:val="en-GB"/>
                </w:rPr>
                <w:id w:val="-163571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4EDD" w:rsidRPr="00F94EDD">
                  <w:rPr>
                    <w:rFonts w:ascii="Segoe UI Symbol" w:hAnsi="Segoe UI Symbol" w:cs="Segoe UI Symbol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94EDD">
              <w:rPr>
                <w:rFonts w:asciiTheme="minorHAnsi" w:hAnsiTheme="minorHAnsi" w:cstheme="minorHAnsi"/>
                <w:iCs/>
                <w:sz w:val="24"/>
                <w:szCs w:val="24"/>
                <w:lang w:val="en-GB"/>
              </w:rPr>
              <w:t xml:space="preserve">   </w:t>
            </w:r>
            <w:r w:rsidR="008C6869" w:rsidRPr="008778A1">
              <w:rPr>
                <w:rFonts w:asciiTheme="minorHAnsi" w:hAnsiTheme="minorHAnsi" w:cstheme="minorHAnsi"/>
                <w:sz w:val="20"/>
                <w:szCs w:val="20"/>
              </w:rPr>
              <w:t xml:space="preserve"> Nell’orario di servizio</w:t>
            </w:r>
          </w:p>
        </w:tc>
        <w:tc>
          <w:tcPr>
            <w:tcW w:w="1700" w:type="dxa"/>
            <w:vAlign w:val="center"/>
          </w:tcPr>
          <w:p w14:paraId="6DC39FF3" w14:textId="42D718A5" w:rsidR="008C6869" w:rsidRPr="008778A1" w:rsidRDefault="008C6869" w:rsidP="008C6869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Partecipazione</w:t>
            </w:r>
          </w:p>
        </w:tc>
        <w:tc>
          <w:tcPr>
            <w:tcW w:w="595" w:type="dxa"/>
            <w:vAlign w:val="center"/>
          </w:tcPr>
          <w:p w14:paraId="04DC2B03" w14:textId="59010C12" w:rsidR="008C6869" w:rsidRDefault="008C6869" w:rsidP="008C6869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D6ABDC7" w14:textId="45C95FD2" w:rsidR="008C6869" w:rsidRPr="008778A1" w:rsidRDefault="008C6869" w:rsidP="008C6869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>19,25 €</w:t>
            </w:r>
          </w:p>
        </w:tc>
        <w:tc>
          <w:tcPr>
            <w:tcW w:w="1673" w:type="dxa"/>
            <w:vAlign w:val="center"/>
          </w:tcPr>
          <w:p w14:paraId="52FF2ACC" w14:textId="64851116" w:rsidR="008C6869" w:rsidRPr="008778A1" w:rsidRDefault="008C6869" w:rsidP="008C6869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99E" w:rsidRPr="008778A1" w14:paraId="1F479784" w14:textId="77777777" w:rsidTr="00287398">
        <w:trPr>
          <w:trHeight w:val="397"/>
        </w:trPr>
        <w:tc>
          <w:tcPr>
            <w:tcW w:w="1912" w:type="dxa"/>
            <w:vMerge/>
          </w:tcPr>
          <w:p w14:paraId="232C9755" w14:textId="77777777" w:rsidR="0091699E" w:rsidRPr="008778A1" w:rsidRDefault="0091699E" w:rsidP="00EC5D6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DDFE36F" w14:textId="2FD2801F" w:rsidR="0091699E" w:rsidRPr="008778A1" w:rsidRDefault="00000000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0"/>
                  <w:szCs w:val="20"/>
                  <w:lang w:val="en-GB"/>
                </w:rPr>
                <w:id w:val="-118165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4EDD" w:rsidRPr="00F94EDD">
                  <w:rPr>
                    <w:rFonts w:ascii="Segoe UI Symbol" w:hAnsi="Segoe UI Symbol" w:cs="Segoe UI Symbol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94EDD">
              <w:rPr>
                <w:rFonts w:asciiTheme="minorHAnsi" w:hAnsiTheme="minorHAnsi" w:cstheme="minorHAnsi"/>
                <w:iCs/>
                <w:sz w:val="24"/>
                <w:szCs w:val="24"/>
                <w:lang w:val="en-GB"/>
              </w:rPr>
              <w:t xml:space="preserve">   </w:t>
            </w:r>
            <w:r w:rsidR="0091699E" w:rsidRPr="008778A1">
              <w:rPr>
                <w:rFonts w:asciiTheme="minorHAnsi" w:hAnsiTheme="minorHAnsi" w:cstheme="minorHAnsi"/>
                <w:sz w:val="20"/>
                <w:szCs w:val="20"/>
              </w:rPr>
              <w:t>Extracurricolare</w:t>
            </w:r>
          </w:p>
        </w:tc>
        <w:tc>
          <w:tcPr>
            <w:tcW w:w="1700" w:type="dxa"/>
            <w:vAlign w:val="center"/>
          </w:tcPr>
          <w:p w14:paraId="4125048C" w14:textId="2920C78B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>Lezione doc. interno</w:t>
            </w:r>
          </w:p>
        </w:tc>
        <w:tc>
          <w:tcPr>
            <w:tcW w:w="595" w:type="dxa"/>
            <w:vAlign w:val="center"/>
          </w:tcPr>
          <w:p w14:paraId="08238A63" w14:textId="1AA4B3CB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2C518A" w14:textId="241BA6CC" w:rsidR="0091699E" w:rsidRPr="008778A1" w:rsidRDefault="00A74F56" w:rsidP="0037565A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38,50 €</w:t>
            </w:r>
          </w:p>
        </w:tc>
        <w:tc>
          <w:tcPr>
            <w:tcW w:w="1673" w:type="dxa"/>
            <w:vAlign w:val="center"/>
          </w:tcPr>
          <w:p w14:paraId="7340FD70" w14:textId="74838593" w:rsidR="0091699E" w:rsidRPr="008778A1" w:rsidRDefault="0091699E" w:rsidP="0037565A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4F56" w:rsidRPr="008778A1" w14:paraId="5F132D46" w14:textId="2B0EBA0B" w:rsidTr="00287398">
        <w:trPr>
          <w:trHeight w:val="397"/>
        </w:trPr>
        <w:tc>
          <w:tcPr>
            <w:tcW w:w="9781" w:type="dxa"/>
            <w:gridSpan w:val="6"/>
          </w:tcPr>
          <w:p w14:paraId="6F03F309" w14:textId="3D476D0D" w:rsidR="00A74F56" w:rsidRPr="008778A1" w:rsidRDefault="00A74F56" w:rsidP="00EC5D67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 xml:space="preserve">Collaboratori scolastici (ore):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.  per l’attività di ………………………………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</w:p>
        </w:tc>
      </w:tr>
      <w:tr w:rsidR="00F45FFD" w:rsidRPr="008778A1" w14:paraId="4E6C2E94" w14:textId="313DA854" w:rsidTr="00287398">
        <w:trPr>
          <w:trHeight w:val="454"/>
        </w:trPr>
        <w:tc>
          <w:tcPr>
            <w:tcW w:w="9781" w:type="dxa"/>
            <w:gridSpan w:val="6"/>
          </w:tcPr>
          <w:p w14:paraId="256F5E5B" w14:textId="29B5E96E" w:rsidR="00F45FFD" w:rsidRPr="008778A1" w:rsidRDefault="00F45FFD" w:rsidP="00F45FFD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Altro:</w:t>
            </w:r>
          </w:p>
        </w:tc>
      </w:tr>
    </w:tbl>
    <w:p w14:paraId="5A56E5A3" w14:textId="52B47EE9" w:rsidR="001B3F25" w:rsidRPr="008778A1" w:rsidRDefault="001B3F25">
      <w:pPr>
        <w:rPr>
          <w:rFonts w:asciiTheme="minorHAnsi" w:hAnsiTheme="minorHAnsi" w:cstheme="minorHAnsi"/>
          <w:b/>
          <w:sz w:val="20"/>
          <w:szCs w:val="20"/>
        </w:rPr>
      </w:pPr>
    </w:p>
    <w:p w14:paraId="4EC800BE" w14:textId="77777777" w:rsidR="00F331AC" w:rsidRPr="008778A1" w:rsidRDefault="00F331AC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gliatabella"/>
        <w:tblW w:w="972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169"/>
        <w:gridCol w:w="2171"/>
        <w:gridCol w:w="2175"/>
        <w:gridCol w:w="686"/>
        <w:gridCol w:w="1258"/>
        <w:gridCol w:w="1266"/>
      </w:tblGrid>
      <w:tr w:rsidR="0091699E" w:rsidRPr="008778A1" w14:paraId="00DC9072" w14:textId="77777777" w:rsidTr="00287398">
        <w:trPr>
          <w:trHeight w:val="457"/>
        </w:trPr>
        <w:tc>
          <w:tcPr>
            <w:tcW w:w="9725" w:type="dxa"/>
            <w:gridSpan w:val="6"/>
            <w:vAlign w:val="center"/>
          </w:tcPr>
          <w:p w14:paraId="1F1EEFA7" w14:textId="602F1496" w:rsidR="0091699E" w:rsidRPr="008778A1" w:rsidRDefault="000803DE" w:rsidP="000803DE">
            <w:pPr>
              <w:widowControl/>
              <w:adjustRightInd w:val="0"/>
              <w:jc w:val="center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Progetti </w:t>
            </w:r>
            <w:r w:rsidR="009E16EB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di classe/sezione, di plesso e in verticale tra ordini di scuola</w:t>
            </w:r>
          </w:p>
        </w:tc>
      </w:tr>
      <w:tr w:rsidR="00547F5F" w:rsidRPr="008778A1" w14:paraId="1992E01A" w14:textId="77777777" w:rsidTr="00287398">
        <w:trPr>
          <w:trHeight w:val="345"/>
        </w:trPr>
        <w:tc>
          <w:tcPr>
            <w:tcW w:w="2169" w:type="dxa"/>
            <w:vAlign w:val="center"/>
          </w:tcPr>
          <w:p w14:paraId="4F39851C" w14:textId="77777777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2171" w:type="dxa"/>
            <w:vAlign w:val="center"/>
          </w:tcPr>
          <w:p w14:paraId="289E106D" w14:textId="734DA143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Tipologia impegno</w:t>
            </w:r>
          </w:p>
        </w:tc>
        <w:tc>
          <w:tcPr>
            <w:tcW w:w="2175" w:type="dxa"/>
            <w:vAlign w:val="center"/>
          </w:tcPr>
          <w:p w14:paraId="52E8E31D" w14:textId="77777777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Tempo scuola/</w:t>
            </w:r>
            <w:proofErr w:type="spellStart"/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extrascuola</w:t>
            </w:r>
            <w:proofErr w:type="spellEnd"/>
          </w:p>
        </w:tc>
        <w:tc>
          <w:tcPr>
            <w:tcW w:w="686" w:type="dxa"/>
            <w:vAlign w:val="center"/>
          </w:tcPr>
          <w:p w14:paraId="65ABAD40" w14:textId="77777777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258" w:type="dxa"/>
            <w:vAlign w:val="center"/>
          </w:tcPr>
          <w:p w14:paraId="06225A6D" w14:textId="77777777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Costo unitario</w:t>
            </w:r>
          </w:p>
        </w:tc>
        <w:tc>
          <w:tcPr>
            <w:tcW w:w="1264" w:type="dxa"/>
            <w:vAlign w:val="center"/>
          </w:tcPr>
          <w:p w14:paraId="6EF3C9D5" w14:textId="77777777" w:rsidR="00547F5F" w:rsidRPr="008778A1" w:rsidRDefault="00547F5F" w:rsidP="00547F5F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Costo Totale</w:t>
            </w:r>
          </w:p>
        </w:tc>
      </w:tr>
      <w:tr w:rsidR="002D3964" w:rsidRPr="008778A1" w14:paraId="6E0FD5E9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379C93E2" w14:textId="6762CCC2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32ABF254" w14:textId="68739395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Formatore</w:t>
            </w:r>
          </w:p>
        </w:tc>
        <w:tc>
          <w:tcPr>
            <w:tcW w:w="2175" w:type="dxa"/>
            <w:vMerge w:val="restart"/>
            <w:vAlign w:val="center"/>
          </w:tcPr>
          <w:p w14:paraId="097C52CA" w14:textId="2ADF02C9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4649E65E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 w:val="restart"/>
            <w:vAlign w:val="center"/>
          </w:tcPr>
          <w:p w14:paraId="50F1E813" w14:textId="02C0757D" w:rsidR="002D3964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>19,25 €</w:t>
            </w:r>
          </w:p>
          <w:p w14:paraId="2C67F9C7" w14:textId="25051037" w:rsidR="00FC1321" w:rsidRDefault="00FC1321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Referente e simili</w:t>
            </w:r>
          </w:p>
          <w:p w14:paraId="35362DAD" w14:textId="77777777" w:rsidR="00FC1321" w:rsidRDefault="00FC1321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8E1D0D" w14:textId="77777777" w:rsidR="002D3964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38,50€</w:t>
            </w:r>
            <w:r w:rsidR="00FC1321">
              <w:rPr>
                <w:rFonts w:asciiTheme="minorHAnsi" w:hAnsiTheme="minorHAnsi" w:cstheme="minorHAnsi"/>
                <w:sz w:val="20"/>
                <w:szCs w:val="20"/>
              </w:rPr>
              <w:t xml:space="preserve"> Formatore</w:t>
            </w:r>
          </w:p>
          <w:p w14:paraId="1C1772E7" w14:textId="6945576C" w:rsidR="00FC1321" w:rsidRPr="008778A1" w:rsidRDefault="00FC1321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Docente</w:t>
            </w:r>
          </w:p>
        </w:tc>
        <w:tc>
          <w:tcPr>
            <w:tcW w:w="1264" w:type="dxa"/>
            <w:vAlign w:val="center"/>
          </w:tcPr>
          <w:p w14:paraId="4A9FC330" w14:textId="3462E05C" w:rsidR="002D3964" w:rsidRPr="008778A1" w:rsidRDefault="002D3964" w:rsidP="00F45FFD">
            <w:pPr>
              <w:tabs>
                <w:tab w:val="left" w:pos="10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3F6FBCE5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0FF7A50D" w14:textId="77BE16AD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2A839DDE" w14:textId="198F7DF6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Formatore</w:t>
            </w:r>
          </w:p>
        </w:tc>
        <w:tc>
          <w:tcPr>
            <w:tcW w:w="2175" w:type="dxa"/>
            <w:vMerge/>
            <w:vAlign w:val="center"/>
          </w:tcPr>
          <w:p w14:paraId="164C25B1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024EBB31" w14:textId="39677712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216FE9A5" w14:textId="56ACAFD0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5D63242D" w14:textId="01CD3B45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6392F9A9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16227F66" w14:textId="5278DD43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447E3303" w14:textId="552C61E5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Referente</w:t>
            </w:r>
          </w:p>
        </w:tc>
        <w:tc>
          <w:tcPr>
            <w:tcW w:w="2175" w:type="dxa"/>
            <w:vMerge/>
            <w:vAlign w:val="center"/>
          </w:tcPr>
          <w:p w14:paraId="3877D474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681E423A" w14:textId="7B700A9E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6BDF8DF9" w14:textId="39E1A19E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7A5680AA" w14:textId="514FBF70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0A95BED7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16355780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176A9A20" w14:textId="2360EB71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Referente</w:t>
            </w:r>
          </w:p>
        </w:tc>
        <w:tc>
          <w:tcPr>
            <w:tcW w:w="2175" w:type="dxa"/>
            <w:vMerge/>
            <w:vAlign w:val="center"/>
          </w:tcPr>
          <w:p w14:paraId="6FA7822F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083A26A2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39E8DB82" w14:textId="2002092F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3539EF15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00587A38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63DEDF4B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782931C2" w14:textId="4DCEE62C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Componente di team</w:t>
            </w:r>
          </w:p>
        </w:tc>
        <w:tc>
          <w:tcPr>
            <w:tcW w:w="2175" w:type="dxa"/>
            <w:vMerge/>
            <w:vAlign w:val="center"/>
          </w:tcPr>
          <w:p w14:paraId="5F66E6CC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09B0FBC0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65B6ADD8" w14:textId="0927214D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2C38210B" w14:textId="77777777" w:rsidR="002D3964" w:rsidRPr="008778A1" w:rsidRDefault="002D3964" w:rsidP="00F45FFD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65461B1F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39B6C5A6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33C94740" w14:textId="6ED322E6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Componente di team</w:t>
            </w:r>
          </w:p>
        </w:tc>
        <w:tc>
          <w:tcPr>
            <w:tcW w:w="2175" w:type="dxa"/>
            <w:vMerge/>
            <w:vAlign w:val="center"/>
          </w:tcPr>
          <w:p w14:paraId="4BBF22D6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7EA85B9B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1BCF50C8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7B5ACBB7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742BCAE7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2489780A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48CECE55" w14:textId="454E7B20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Componente di team</w:t>
            </w:r>
          </w:p>
        </w:tc>
        <w:tc>
          <w:tcPr>
            <w:tcW w:w="2175" w:type="dxa"/>
            <w:vMerge/>
            <w:vAlign w:val="center"/>
          </w:tcPr>
          <w:p w14:paraId="40CE5D48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47DD7B28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16CA8BDE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7364916C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2DCEA9FB" w14:textId="77777777" w:rsidTr="00287398">
        <w:trPr>
          <w:trHeight w:val="457"/>
        </w:trPr>
        <w:tc>
          <w:tcPr>
            <w:tcW w:w="2169" w:type="dxa"/>
            <w:vAlign w:val="center"/>
          </w:tcPr>
          <w:p w14:paraId="1FCAED1A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46F6B8F7" w14:textId="37CB9AB4" w:rsidR="002D3964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Altro …………………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2175" w:type="dxa"/>
            <w:vMerge/>
            <w:vAlign w:val="center"/>
          </w:tcPr>
          <w:p w14:paraId="0222B041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14:paraId="07D05CE6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5F888845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13E0B00D" w14:textId="77777777" w:rsidR="002D3964" w:rsidRPr="008778A1" w:rsidRDefault="002D3964" w:rsidP="002D3964">
            <w:pPr>
              <w:tabs>
                <w:tab w:val="left" w:pos="101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3964" w:rsidRPr="008778A1" w14:paraId="34EB080A" w14:textId="77777777" w:rsidTr="00287398">
        <w:trPr>
          <w:trHeight w:val="514"/>
        </w:trPr>
        <w:tc>
          <w:tcPr>
            <w:tcW w:w="9725" w:type="dxa"/>
            <w:gridSpan w:val="6"/>
          </w:tcPr>
          <w:p w14:paraId="53851E5F" w14:textId="5ED8E069" w:rsidR="002D3964" w:rsidRPr="008778A1" w:rsidRDefault="002D3964" w:rsidP="000870C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sz w:val="20"/>
                <w:szCs w:val="20"/>
              </w:rPr>
              <w:t xml:space="preserve">Collaboratori scolastici (ore): </w:t>
            </w:r>
          </w:p>
        </w:tc>
      </w:tr>
      <w:tr w:rsidR="00547F5F" w:rsidRPr="008778A1" w14:paraId="11F7C7BE" w14:textId="77777777" w:rsidTr="00287398">
        <w:trPr>
          <w:trHeight w:val="342"/>
        </w:trPr>
        <w:tc>
          <w:tcPr>
            <w:tcW w:w="9725" w:type="dxa"/>
            <w:gridSpan w:val="6"/>
          </w:tcPr>
          <w:p w14:paraId="2C9958FE" w14:textId="0935AA05" w:rsidR="00547F5F" w:rsidRPr="008778A1" w:rsidRDefault="00547F5F" w:rsidP="000870C9">
            <w:pPr>
              <w:tabs>
                <w:tab w:val="left" w:pos="1018"/>
              </w:tabs>
              <w:spacing w:before="93" w:after="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b/>
                <w:sz w:val="20"/>
                <w:szCs w:val="20"/>
              </w:rPr>
              <w:t>Altro:</w:t>
            </w:r>
          </w:p>
        </w:tc>
      </w:tr>
    </w:tbl>
    <w:p w14:paraId="1EB62E7F" w14:textId="77777777" w:rsidR="0091699E" w:rsidRPr="008778A1" w:rsidRDefault="0091699E">
      <w:pPr>
        <w:rPr>
          <w:rFonts w:asciiTheme="minorHAnsi" w:hAnsiTheme="minorHAnsi" w:cstheme="minorHAnsi"/>
          <w:b/>
          <w:sz w:val="20"/>
          <w:szCs w:val="20"/>
        </w:rPr>
      </w:pPr>
    </w:p>
    <w:p w14:paraId="6C9FB70C" w14:textId="77777777" w:rsidR="00A06ABA" w:rsidRPr="008778A1" w:rsidRDefault="00E44EF4" w:rsidP="002B2D0E">
      <w:pPr>
        <w:pStyle w:val="Paragrafoelenco"/>
        <w:numPr>
          <w:ilvl w:val="1"/>
          <w:numId w:val="1"/>
        </w:numPr>
        <w:tabs>
          <w:tab w:val="left" w:pos="1018"/>
        </w:tabs>
        <w:spacing w:before="93" w:after="5"/>
        <w:rPr>
          <w:rFonts w:asciiTheme="minorHAnsi" w:hAnsiTheme="minorHAnsi" w:cstheme="minorHAnsi"/>
          <w:b/>
          <w:sz w:val="20"/>
          <w:szCs w:val="20"/>
        </w:rPr>
      </w:pPr>
      <w:r w:rsidRPr="008778A1">
        <w:rPr>
          <w:rFonts w:asciiTheme="minorHAnsi" w:hAnsiTheme="minorHAnsi" w:cstheme="minorHAnsi"/>
          <w:b/>
          <w:sz w:val="20"/>
          <w:szCs w:val="20"/>
        </w:rPr>
        <w:t>Beni</w:t>
      </w:r>
      <w:r w:rsidRPr="008778A1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b/>
          <w:sz w:val="20"/>
          <w:szCs w:val="20"/>
        </w:rPr>
        <w:t>e servizi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9738"/>
      </w:tblGrid>
      <w:tr w:rsidR="00C45B22" w:rsidRPr="008778A1" w14:paraId="5C9D0475" w14:textId="77777777" w:rsidTr="0091699E">
        <w:trPr>
          <w:trHeight w:val="510"/>
        </w:trPr>
        <w:tc>
          <w:tcPr>
            <w:tcW w:w="9738" w:type="dxa"/>
          </w:tcPr>
          <w:p w14:paraId="463E3C53" w14:textId="06FB7D79" w:rsidR="00C45B22" w:rsidRPr="008778A1" w:rsidRDefault="00C45B22" w:rsidP="00C45B22">
            <w:pPr>
              <w:spacing w:before="9"/>
              <w:ind w:right="254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Indicare le risorse logistiche ed organizzative che si prevede di utilizzare per la realizzazione.</w:t>
            </w:r>
            <w:r w:rsidR="0091699E"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pacing w:val="-54"/>
                <w:sz w:val="20"/>
                <w:szCs w:val="20"/>
              </w:rPr>
              <w:t xml:space="preserve">  </w:t>
            </w:r>
            <w:r w:rsidR="008E240E" w:rsidRPr="008778A1">
              <w:rPr>
                <w:rFonts w:asciiTheme="minorHAnsi" w:hAnsiTheme="minorHAnsi" w:cstheme="minorHAnsi"/>
                <w:i/>
                <w:spacing w:val="-54"/>
                <w:sz w:val="20"/>
                <w:szCs w:val="20"/>
              </w:rPr>
              <w:t xml:space="preserve"> </w:t>
            </w:r>
            <w:r w:rsidR="0037565A" w:rsidRPr="008778A1">
              <w:rPr>
                <w:rFonts w:asciiTheme="minorHAnsi" w:hAnsiTheme="minorHAnsi" w:cstheme="minorHAnsi"/>
                <w:i/>
                <w:spacing w:val="-54"/>
                <w:sz w:val="20"/>
                <w:szCs w:val="20"/>
              </w:rPr>
              <w:t xml:space="preserve"> 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Separare</w:t>
            </w:r>
            <w:r w:rsidRPr="008778A1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gli</w:t>
            </w:r>
            <w:r w:rsidRPr="008778A1">
              <w:rPr>
                <w:rFonts w:asciiTheme="minorHAns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acquisti da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effettuare</w:t>
            </w:r>
            <w:r w:rsidRPr="008778A1">
              <w:rPr>
                <w:rFonts w:asciiTheme="minorHAns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per</w:t>
            </w:r>
            <w:r w:rsidRPr="008778A1">
              <w:rPr>
                <w:rFonts w:asciiTheme="minorHAns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anno</w:t>
            </w:r>
            <w:r w:rsidRPr="008778A1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8778A1">
              <w:rPr>
                <w:rFonts w:asciiTheme="minorHAnsi" w:hAnsiTheme="minorHAnsi" w:cstheme="minorHAnsi"/>
                <w:i/>
                <w:sz w:val="20"/>
                <w:szCs w:val="20"/>
              </w:rPr>
              <w:t>finanziario.</w:t>
            </w:r>
          </w:p>
        </w:tc>
      </w:tr>
      <w:tr w:rsidR="0097539F" w:rsidRPr="008778A1" w14:paraId="188C8CE4" w14:textId="77777777" w:rsidTr="00926B76">
        <w:tc>
          <w:tcPr>
            <w:tcW w:w="9738" w:type="dxa"/>
          </w:tcPr>
          <w:p w14:paraId="0EC0E136" w14:textId="730F4E13" w:rsidR="0097539F" w:rsidRPr="008778A1" w:rsidRDefault="0097539F" w:rsidP="0097539F">
            <w:pPr>
              <w:tabs>
                <w:tab w:val="left" w:pos="1018"/>
              </w:tabs>
              <w:spacing w:before="93" w:after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Plesso e spazi specifici Aule, laboratori, tecnologie, ecc.: </w:t>
            </w:r>
          </w:p>
        </w:tc>
      </w:tr>
      <w:tr w:rsidR="0097539F" w:rsidRPr="008778A1" w14:paraId="702798B8" w14:textId="77777777" w:rsidTr="00595EE7">
        <w:tc>
          <w:tcPr>
            <w:tcW w:w="9738" w:type="dxa"/>
          </w:tcPr>
          <w:p w14:paraId="6305CA1D" w14:textId="497D9D7B" w:rsidR="0097539F" w:rsidRPr="008778A1" w:rsidRDefault="0097539F" w:rsidP="0097539F">
            <w:pPr>
              <w:tabs>
                <w:tab w:val="left" w:pos="1018"/>
              </w:tabs>
              <w:spacing w:before="93" w:after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Ambienti extrascolastici: </w:t>
            </w:r>
          </w:p>
        </w:tc>
      </w:tr>
      <w:tr w:rsidR="0097539F" w:rsidRPr="008778A1" w14:paraId="2D06E9E9" w14:textId="77777777" w:rsidTr="00595EE7">
        <w:tc>
          <w:tcPr>
            <w:tcW w:w="9738" w:type="dxa"/>
          </w:tcPr>
          <w:p w14:paraId="3A1AB10C" w14:textId="2297C396" w:rsidR="0097539F" w:rsidRPr="008778A1" w:rsidRDefault="0097539F" w:rsidP="0097539F">
            <w:pPr>
              <w:tabs>
                <w:tab w:val="left" w:pos="1018"/>
              </w:tabs>
              <w:spacing w:before="93" w:after="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Materiale di facile consumo (descrizione analitica e quantità):</w:t>
            </w:r>
          </w:p>
        </w:tc>
      </w:tr>
    </w:tbl>
    <w:p w14:paraId="7D484D3B" w14:textId="22A110C1" w:rsidR="00C45B22" w:rsidRPr="008778A1" w:rsidRDefault="00C45B22" w:rsidP="00C45B22">
      <w:pPr>
        <w:tabs>
          <w:tab w:val="left" w:pos="1018"/>
        </w:tabs>
        <w:spacing w:before="93" w:after="5"/>
        <w:ind w:left="112"/>
        <w:rPr>
          <w:rFonts w:asciiTheme="minorHAnsi" w:hAnsiTheme="minorHAnsi" w:cstheme="minorHAnsi"/>
          <w:b/>
          <w:sz w:val="20"/>
          <w:szCs w:val="20"/>
        </w:rPr>
      </w:pPr>
    </w:p>
    <w:p w14:paraId="2083E7B2" w14:textId="0BF2EFAE" w:rsidR="00530AD8" w:rsidRPr="008778A1" w:rsidRDefault="00530AD8" w:rsidP="00530AD8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proofErr w:type="gramStart"/>
      <w:r w:rsidRPr="008778A1">
        <w:rPr>
          <w:rFonts w:asciiTheme="minorHAnsi" w:hAnsiTheme="minorHAnsi" w:cstheme="minorHAnsi"/>
          <w:spacing w:val="-1"/>
          <w:sz w:val="20"/>
          <w:szCs w:val="20"/>
        </w:rPr>
        <w:t xml:space="preserve">Data </w:t>
      </w:r>
      <w:r w:rsidR="001C35B2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ab/>
      </w:r>
      <w:proofErr w:type="gramEnd"/>
      <w:r w:rsidR="0097539F">
        <w:rPr>
          <w:rFonts w:asciiTheme="minorHAnsi" w:hAnsiTheme="minorHAnsi" w:cstheme="minorHAnsi"/>
          <w:spacing w:val="-1"/>
          <w:sz w:val="20"/>
          <w:szCs w:val="20"/>
        </w:rPr>
        <w:t>LE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 xml:space="preserve"> RESPONSABIL</w:t>
      </w:r>
      <w:r w:rsidR="0097539F">
        <w:rPr>
          <w:rFonts w:asciiTheme="minorHAnsi" w:hAnsiTheme="minorHAnsi" w:cstheme="minorHAnsi"/>
          <w:spacing w:val="-1"/>
          <w:sz w:val="20"/>
          <w:szCs w:val="20"/>
        </w:rPr>
        <w:t xml:space="preserve">I 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>DEL PROGETTO</w:t>
      </w:r>
    </w:p>
    <w:p w14:paraId="01FBE4B8" w14:textId="688D1EB2" w:rsidR="00F94EDD" w:rsidRPr="008778A1" w:rsidRDefault="0097539F" w:rsidP="00F94EDD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ab/>
      </w:r>
    </w:p>
    <w:p w14:paraId="2D2E0316" w14:textId="01E1AB13" w:rsidR="00F331AC" w:rsidRPr="008778A1" w:rsidRDefault="00530AD8" w:rsidP="009917B3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r w:rsidRPr="008778A1">
        <w:rPr>
          <w:rFonts w:asciiTheme="minorHAnsi" w:hAnsiTheme="minorHAnsi" w:cstheme="minorHAnsi"/>
          <w:spacing w:val="-1"/>
          <w:sz w:val="20"/>
          <w:szCs w:val="20"/>
        </w:rPr>
        <w:tab/>
      </w:r>
    </w:p>
    <w:sectPr w:rsidR="00F331AC" w:rsidRPr="008778A1" w:rsidSect="006200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340" w:right="1020" w:bottom="280" w:left="1020" w:header="720" w:footer="0" w:gutter="0"/>
      <w:cols w:space="336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26200" w14:textId="77777777" w:rsidR="000E0910" w:rsidRDefault="000E0910" w:rsidP="00E44EF4">
      <w:r>
        <w:separator/>
      </w:r>
    </w:p>
  </w:endnote>
  <w:endnote w:type="continuationSeparator" w:id="0">
    <w:p w14:paraId="70BB006C" w14:textId="77777777" w:rsidR="000E0910" w:rsidRDefault="000E0910" w:rsidP="00E4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Sans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87C5" w14:textId="77777777" w:rsidR="009B47C5" w:rsidRDefault="009B47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619888"/>
      <w:docPartObj>
        <w:docPartGallery w:val="Page Numbers (Bottom of Page)"/>
        <w:docPartUnique/>
      </w:docPartObj>
    </w:sdtPr>
    <w:sdtContent>
      <w:p w14:paraId="24452EFA" w14:textId="2ED45B91" w:rsidR="0037565A" w:rsidRPr="006200E5" w:rsidRDefault="0037565A">
        <w:pPr>
          <w:pStyle w:val="Pidipagina"/>
          <w:jc w:val="center"/>
          <w:rPr>
            <w:sz w:val="16"/>
            <w:szCs w:val="16"/>
          </w:rPr>
        </w:pPr>
        <w:r w:rsidRPr="006200E5">
          <w:rPr>
            <w:sz w:val="16"/>
            <w:szCs w:val="16"/>
          </w:rPr>
          <w:fldChar w:fldCharType="begin"/>
        </w:r>
        <w:r w:rsidRPr="006200E5">
          <w:rPr>
            <w:sz w:val="16"/>
            <w:szCs w:val="16"/>
          </w:rPr>
          <w:instrText>PAGE   \* MERGEFORMAT</w:instrText>
        </w:r>
        <w:r w:rsidRPr="006200E5">
          <w:rPr>
            <w:sz w:val="16"/>
            <w:szCs w:val="16"/>
          </w:rPr>
          <w:fldChar w:fldCharType="separate"/>
        </w:r>
        <w:r w:rsidR="00EC3252" w:rsidRPr="006200E5">
          <w:rPr>
            <w:noProof/>
            <w:sz w:val="16"/>
            <w:szCs w:val="16"/>
          </w:rPr>
          <w:t>1</w:t>
        </w:r>
        <w:r w:rsidRPr="006200E5">
          <w:rPr>
            <w:sz w:val="16"/>
            <w:szCs w:val="16"/>
          </w:rPr>
          <w:fldChar w:fldCharType="end"/>
        </w:r>
      </w:p>
    </w:sdtContent>
  </w:sdt>
  <w:tbl>
    <w:tblPr>
      <w:tblStyle w:val="Grigliatabella"/>
      <w:tblW w:w="10834" w:type="dxa"/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942"/>
      <w:gridCol w:w="989"/>
      <w:gridCol w:w="975"/>
      <w:gridCol w:w="825"/>
      <w:gridCol w:w="941"/>
      <w:gridCol w:w="979"/>
      <w:gridCol w:w="966"/>
      <w:gridCol w:w="936"/>
      <w:gridCol w:w="1347"/>
      <w:gridCol w:w="955"/>
      <w:gridCol w:w="979"/>
    </w:tblGrid>
    <w:tr w:rsidR="006200E5" w:rsidRPr="00493B7F" w14:paraId="33D046BC" w14:textId="77777777" w:rsidTr="00B77182">
      <w:trPr>
        <w:trHeight w:val="163"/>
        <w:jc w:val="center"/>
      </w:trPr>
      <w:tc>
        <w:tcPr>
          <w:tcW w:w="1931" w:type="dxa"/>
          <w:gridSpan w:val="2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4258F7F4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6A2D2C12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INFANZIA SERRASTRETTA</w:t>
          </w:r>
        </w:p>
      </w:tc>
      <w:tc>
        <w:tcPr>
          <w:tcW w:w="18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00A5F9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4DEC2FD3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INFANZIA DECOLLATURA</w:t>
          </w:r>
        </w:p>
      </w:tc>
      <w:tc>
        <w:tcPr>
          <w:tcW w:w="192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78F3A0D8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356E6D97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PRIMARIE SERRASTRETTA</w:t>
          </w:r>
        </w:p>
      </w:tc>
      <w:tc>
        <w:tcPr>
          <w:tcW w:w="190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86EFBB7" w14:textId="77777777" w:rsidR="006200E5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04BB8EB9" w14:textId="77777777" w:rsidR="006200E5" w:rsidRPr="003246A3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PRIMARIE DECOLLATURA</w:t>
          </w:r>
        </w:p>
        <w:p w14:paraId="2A5F109F" w14:textId="77777777" w:rsidR="006200E5" w:rsidRPr="003246A3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</w:tc>
      <w:tc>
        <w:tcPr>
          <w:tcW w:w="3281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1C0D6D32" w14:textId="77777777" w:rsidR="006200E5" w:rsidRPr="00D7063B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4A22CAF0" w14:textId="77777777" w:rsidR="006200E5" w:rsidRPr="00D7063B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D7063B">
            <w:rPr>
              <w:rFonts w:ascii="Comic Sans MS" w:hAnsi="Comic Sans MS"/>
              <w:b/>
              <w:sz w:val="8"/>
            </w:rPr>
            <w:t>SCUOLE SECONDARIE DI I GRADO</w:t>
          </w:r>
        </w:p>
      </w:tc>
    </w:tr>
    <w:tr w:rsidR="006200E5" w:rsidRPr="00493B7F" w14:paraId="672ED4F3" w14:textId="77777777" w:rsidTr="00B77182">
      <w:trPr>
        <w:trHeight w:val="393"/>
        <w:jc w:val="center"/>
      </w:trPr>
      <w:tc>
        <w:tcPr>
          <w:tcW w:w="9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366333" w14:textId="77777777" w:rsidR="006200E5" w:rsidRPr="00753959" w:rsidRDefault="006200E5" w:rsidP="006200E5">
          <w:pPr>
            <w:pStyle w:val="Pidipagina"/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Angoli</w:t>
          </w:r>
        </w:p>
        <w:p w14:paraId="3988919D" w14:textId="77777777" w:rsidR="006200E5" w:rsidRPr="00753959" w:rsidRDefault="006200E5" w:rsidP="006200E5">
          <w:pPr>
            <w:pStyle w:val="Pidipagina"/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V, De Gasperi</w:t>
          </w:r>
        </w:p>
        <w:p w14:paraId="47471810" w14:textId="77777777" w:rsidR="006200E5" w:rsidRPr="00753959" w:rsidRDefault="006200E5" w:rsidP="006200E5">
          <w:pPr>
            <w:pStyle w:val="Pidipagina"/>
            <w:tabs>
              <w:tab w:val="left" w:pos="562"/>
            </w:tabs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0968 86331</w:t>
          </w:r>
        </w:p>
      </w:tc>
      <w:tc>
        <w:tcPr>
          <w:tcW w:w="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730A7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116512E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6D921C8D" w14:textId="77777777" w:rsidR="006200E5" w:rsidRPr="00753959" w:rsidRDefault="006200E5" w:rsidP="006200E5">
          <w:pPr>
            <w:pStyle w:val="Pidipagina"/>
            <w:tabs>
              <w:tab w:val="left" w:pos="562"/>
            </w:tabs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0968.422670</w:t>
          </w:r>
        </w:p>
      </w:tc>
      <w:tc>
        <w:tcPr>
          <w:tcW w:w="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5E2CC2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San Bernardo</w:t>
          </w:r>
        </w:p>
        <w:p w14:paraId="4CE7D8BB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D’Annunzio</w:t>
          </w:r>
        </w:p>
        <w:p w14:paraId="757257FF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0968 61744</w:t>
          </w:r>
        </w:p>
      </w:tc>
      <w:tc>
        <w:tcPr>
          <w:tcW w:w="8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A6B837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Cerrisi</w:t>
          </w:r>
        </w:p>
        <w:p w14:paraId="1CF5E316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Roma</w:t>
          </w:r>
        </w:p>
        <w:p w14:paraId="201572F3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0968 61691</w:t>
          </w:r>
        </w:p>
      </w:tc>
      <w:tc>
        <w:tcPr>
          <w:tcW w:w="9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E79157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Cancello</w:t>
          </w:r>
        </w:p>
        <w:p w14:paraId="5BBFB83B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S. Giorgio</w:t>
          </w:r>
        </w:p>
        <w:p w14:paraId="650B9290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0968 634511</w:t>
          </w:r>
        </w:p>
      </w:tc>
      <w:tc>
        <w:tcPr>
          <w:tcW w:w="9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02841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63914D4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584E731C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0968.422670</w:t>
          </w:r>
        </w:p>
      </w:tc>
      <w:tc>
        <w:tcPr>
          <w:tcW w:w="9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4A2DC9A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Casenove</w:t>
          </w:r>
        </w:p>
        <w:p w14:paraId="06F5DB36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C.so Umberto I</w:t>
          </w:r>
        </w:p>
        <w:p w14:paraId="20E7633D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0968 61163</w:t>
          </w:r>
        </w:p>
      </w:tc>
      <w:tc>
        <w:tcPr>
          <w:tcW w:w="9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7D6CC9C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San Bernardo</w:t>
          </w:r>
        </w:p>
        <w:p w14:paraId="3674786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Cianflone</w:t>
          </w:r>
        </w:p>
        <w:p w14:paraId="2D3AF6CF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0968 61944</w:t>
          </w:r>
        </w:p>
      </w:tc>
      <w:tc>
        <w:tcPr>
          <w:tcW w:w="13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1B274F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Decollatura “</w:t>
          </w:r>
          <w:proofErr w:type="spellStart"/>
          <w:r w:rsidRPr="00D7063B">
            <w:rPr>
              <w:rFonts w:ascii="Comic Sans MS" w:hAnsi="Comic Sans MS"/>
              <w:bCs/>
              <w:sz w:val="10"/>
              <w:szCs w:val="10"/>
            </w:rPr>
            <w:t>M.Pane</w:t>
          </w:r>
          <w:proofErr w:type="spellEnd"/>
          <w:r w:rsidRPr="00D7063B">
            <w:rPr>
              <w:rFonts w:ascii="Comic Sans MS" w:hAnsi="Comic Sans MS"/>
              <w:bCs/>
              <w:sz w:val="10"/>
              <w:szCs w:val="10"/>
            </w:rPr>
            <w:t>” - C.so Umberto I</w:t>
          </w:r>
        </w:p>
        <w:p w14:paraId="0EBFDFD0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096861163</w:t>
          </w:r>
        </w:p>
      </w:tc>
      <w:tc>
        <w:tcPr>
          <w:tcW w:w="9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F9E76E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1B3061FF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2A2C310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0968422670</w:t>
          </w: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60C42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Migliuso</w:t>
          </w:r>
        </w:p>
        <w:p w14:paraId="2751453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Mazzini</w:t>
          </w:r>
        </w:p>
        <w:p w14:paraId="73D9020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0968.356648</w:t>
          </w:r>
        </w:p>
      </w:tc>
    </w:tr>
  </w:tbl>
  <w:p w14:paraId="4C27ABC8" w14:textId="77777777" w:rsidR="0037565A" w:rsidRDefault="003756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30B8" w14:textId="77777777" w:rsidR="009B47C5" w:rsidRDefault="009B47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478E2" w14:textId="77777777" w:rsidR="000E0910" w:rsidRDefault="000E0910" w:rsidP="00E44EF4">
      <w:r>
        <w:separator/>
      </w:r>
    </w:p>
  </w:footnote>
  <w:footnote w:type="continuationSeparator" w:id="0">
    <w:p w14:paraId="226C05D4" w14:textId="77777777" w:rsidR="000E0910" w:rsidRDefault="000E0910" w:rsidP="00E44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C2440" w14:textId="77777777" w:rsidR="009B47C5" w:rsidRDefault="009B47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7922" w14:textId="77777777" w:rsidR="009B47C5" w:rsidRDefault="009B47C5" w:rsidP="009B47C5">
    <w:pPr>
      <w:pStyle w:val="Corpotesto"/>
      <w:jc w:val="center"/>
      <w:rPr>
        <w:sz w:val="20"/>
      </w:rPr>
    </w:pPr>
    <w:r>
      <w:rPr>
        <w:noProof/>
        <w:lang w:eastAsia="it-IT"/>
      </w:rPr>
      <w:drawing>
        <wp:inline distT="0" distB="0" distL="0" distR="0" wp14:anchorId="7690F59B" wp14:editId="322B24BC">
          <wp:extent cx="272280" cy="310551"/>
          <wp:effectExtent l="0" t="0" r="0" b="0"/>
          <wp:docPr id="5" name="Immagine 5" descr="File:Emblem of Italy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Emblem of Italy.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53" cy="31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3C2D09A7" wp14:editId="26D81ED7">
          <wp:extent cx="360516" cy="348498"/>
          <wp:effectExtent l="0" t="0" r="190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51" t="13022" r="28075" b="18274"/>
                  <a:stretch/>
                </pic:blipFill>
                <pic:spPr bwMode="auto">
                  <a:xfrm>
                    <a:off x="0" y="0"/>
                    <a:ext cx="368336" cy="3560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C74EBD6" w14:textId="77777777" w:rsidR="009B47C5" w:rsidRDefault="009B47C5" w:rsidP="009B47C5">
    <w:pPr>
      <w:pStyle w:val="Corpotesto"/>
      <w:spacing w:before="1"/>
      <w:jc w:val="center"/>
      <w:rPr>
        <w:sz w:val="11"/>
      </w:rPr>
    </w:pPr>
  </w:p>
  <w:p w14:paraId="1C884C75" w14:textId="77777777" w:rsidR="009B47C5" w:rsidRPr="00421DD1" w:rsidRDefault="009B47C5" w:rsidP="009B47C5">
    <w:pPr>
      <w:pStyle w:val="Titolo1"/>
      <w:ind w:left="573" w:right="488"/>
      <w:jc w:val="center"/>
      <w:rPr>
        <w:sz w:val="20"/>
      </w:rPr>
    </w:pPr>
    <w:r w:rsidRPr="00421DD1">
      <w:rPr>
        <w:color w:val="001F5F"/>
        <w:spacing w:val="-1"/>
        <w:sz w:val="20"/>
      </w:rPr>
      <w:t>ISTITUTO</w:t>
    </w:r>
    <w:r w:rsidRPr="00421DD1">
      <w:rPr>
        <w:color w:val="001F5F"/>
        <w:spacing w:val="-8"/>
        <w:sz w:val="20"/>
      </w:rPr>
      <w:t xml:space="preserve"> </w:t>
    </w:r>
    <w:r w:rsidRPr="00421DD1">
      <w:rPr>
        <w:color w:val="001F5F"/>
        <w:spacing w:val="-1"/>
        <w:sz w:val="20"/>
      </w:rPr>
      <w:t>COMPRENSIVO</w:t>
    </w:r>
  </w:p>
  <w:p w14:paraId="33E9E492" w14:textId="77777777" w:rsidR="009B47C5" w:rsidRPr="00421DD1" w:rsidRDefault="009B47C5" w:rsidP="009B47C5">
    <w:pPr>
      <w:pStyle w:val="Corpotesto"/>
      <w:spacing w:before="22"/>
      <w:ind w:left="575" w:right="498"/>
      <w:jc w:val="center"/>
      <w:rPr>
        <w:sz w:val="20"/>
      </w:rPr>
    </w:pPr>
    <w:r w:rsidRPr="00421DD1">
      <w:rPr>
        <w:spacing w:val="-1"/>
        <w:sz w:val="20"/>
      </w:rPr>
      <w:t>SCUOL</w:t>
    </w:r>
    <w:r>
      <w:rPr>
        <w:spacing w:val="-1"/>
        <w:sz w:val="20"/>
      </w:rPr>
      <w:t>E</w:t>
    </w:r>
    <w:r w:rsidRPr="00421DD1">
      <w:rPr>
        <w:spacing w:val="-11"/>
        <w:sz w:val="20"/>
      </w:rPr>
      <w:t xml:space="preserve"> </w:t>
    </w:r>
    <w:r w:rsidRPr="00421DD1">
      <w:rPr>
        <w:spacing w:val="-1"/>
        <w:sz w:val="20"/>
      </w:rPr>
      <w:t>DELL’INFANZIA,</w:t>
    </w:r>
    <w:r w:rsidRPr="00421DD1">
      <w:rPr>
        <w:sz w:val="20"/>
      </w:rPr>
      <w:t xml:space="preserve"> PRIMARIA</w:t>
    </w:r>
    <w:r w:rsidRPr="00421DD1">
      <w:rPr>
        <w:spacing w:val="-8"/>
        <w:sz w:val="20"/>
      </w:rPr>
      <w:t xml:space="preserve"> </w:t>
    </w:r>
    <w:r w:rsidRPr="00421DD1">
      <w:rPr>
        <w:sz w:val="20"/>
      </w:rPr>
      <w:t>E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SECONDARIA</w:t>
    </w:r>
    <w:r w:rsidRPr="00421DD1">
      <w:rPr>
        <w:spacing w:val="-12"/>
        <w:sz w:val="20"/>
      </w:rPr>
      <w:t xml:space="preserve"> </w:t>
    </w:r>
    <w:r w:rsidRPr="00421DD1">
      <w:rPr>
        <w:sz w:val="20"/>
      </w:rPr>
      <w:t>PRIMO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GRADO</w:t>
    </w:r>
    <w:r>
      <w:rPr>
        <w:sz w:val="20"/>
      </w:rPr>
      <w:t xml:space="preserve"> Serrastretta-Decollatura</w:t>
    </w:r>
  </w:p>
  <w:p w14:paraId="2EF27421" w14:textId="5494CC26" w:rsidR="009B47C5" w:rsidRDefault="009B47C5" w:rsidP="009B47C5">
    <w:pPr>
      <w:spacing w:before="25"/>
      <w:ind w:left="575" w:right="-7"/>
      <w:jc w:val="center"/>
      <w:rPr>
        <w:b/>
        <w:color w:val="0000FF"/>
        <w:spacing w:val="-47"/>
        <w:sz w:val="20"/>
      </w:rPr>
    </w:pPr>
    <w:r w:rsidRPr="00421DD1">
      <w:rPr>
        <w:b/>
        <w:sz w:val="20"/>
      </w:rPr>
      <w:t xml:space="preserve">Via Italia - Tel. </w:t>
    </w:r>
    <w:r w:rsidRPr="00300DFC">
      <w:rPr>
        <w:b/>
        <w:sz w:val="20"/>
      </w:rPr>
      <w:t>0968</w:t>
    </w:r>
    <w:r>
      <w:rPr>
        <w:b/>
        <w:sz w:val="20"/>
      </w:rPr>
      <w:t>.</w:t>
    </w:r>
    <w:r w:rsidRPr="00300DFC">
      <w:rPr>
        <w:b/>
        <w:sz w:val="20"/>
      </w:rPr>
      <w:t xml:space="preserve">422670 </w:t>
    </w:r>
    <w:r w:rsidRPr="00421DD1">
      <w:rPr>
        <w:b/>
        <w:sz w:val="20"/>
      </w:rPr>
      <w:t xml:space="preserve">- E-mail: </w:t>
    </w:r>
    <w:hyperlink r:id="rId3">
      <w:r w:rsidRPr="00421DD1">
        <w:rPr>
          <w:b/>
          <w:sz w:val="20"/>
        </w:rPr>
        <w:t>czic813004</w:t>
      </w:r>
      <w:r w:rsidRPr="00421DD1">
        <w:rPr>
          <w:sz w:val="20"/>
        </w:rPr>
        <w:t>@</w:t>
      </w:r>
      <w:r w:rsidRPr="00421DD1">
        <w:rPr>
          <w:b/>
          <w:sz w:val="20"/>
        </w:rPr>
        <w:t xml:space="preserve">istruzione.it </w:t>
      </w:r>
    </w:hyperlink>
    <w:r w:rsidRPr="00421DD1">
      <w:rPr>
        <w:b/>
        <w:sz w:val="20"/>
      </w:rPr>
      <w:t xml:space="preserve">– Sito web: </w:t>
    </w:r>
    <w:hyperlink r:id="rId4" w:history="1">
      <w:r w:rsidRPr="00421DD1">
        <w:rPr>
          <w:rStyle w:val="Collegamentoipertestuale"/>
          <w:b/>
          <w:sz w:val="20"/>
        </w:rPr>
        <w:t>www.icserrastretta.edu.it</w:t>
      </w:r>
    </w:hyperlink>
  </w:p>
  <w:p w14:paraId="265DED95" w14:textId="77777777" w:rsidR="009B47C5" w:rsidRPr="00421DD1" w:rsidRDefault="009B47C5" w:rsidP="009B47C5">
    <w:pPr>
      <w:spacing w:before="25"/>
      <w:ind w:left="575" w:right="-7"/>
      <w:jc w:val="center"/>
    </w:pP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Meccanografico:</w:t>
    </w:r>
    <w:r w:rsidRPr="00421DD1">
      <w:rPr>
        <w:b/>
        <w:spacing w:val="1"/>
        <w:sz w:val="20"/>
      </w:rPr>
      <w:t xml:space="preserve"> </w:t>
    </w:r>
    <w:r w:rsidRPr="00421DD1">
      <w:rPr>
        <w:sz w:val="20"/>
      </w:rPr>
      <w:t>CZIC813004</w:t>
    </w:r>
    <w:r w:rsidRPr="00421DD1">
      <w:rPr>
        <w:spacing w:val="-1"/>
        <w:sz w:val="20"/>
      </w:rPr>
      <w:t xml:space="preserve"> </w:t>
    </w:r>
    <w:r w:rsidRPr="00421DD1">
      <w:rPr>
        <w:b/>
        <w:sz w:val="20"/>
      </w:rPr>
      <w:t>–</w:t>
    </w:r>
    <w:r w:rsidRPr="00421DD1">
      <w:rPr>
        <w:b/>
        <w:spacing w:val="-7"/>
        <w:sz w:val="20"/>
      </w:rPr>
      <w:t xml:space="preserve"> </w:t>
    </w: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FISCALE:</w:t>
    </w:r>
    <w:r w:rsidRPr="00421DD1">
      <w:rPr>
        <w:b/>
        <w:spacing w:val="44"/>
        <w:sz w:val="20"/>
      </w:rPr>
      <w:t xml:space="preserve"> </w:t>
    </w:r>
    <w:r w:rsidRPr="00421DD1">
      <w:rPr>
        <w:sz w:val="20"/>
      </w:rPr>
      <w:t>82006460792</w:t>
    </w:r>
  </w:p>
  <w:p w14:paraId="7C702D90" w14:textId="77777777" w:rsidR="009B47C5" w:rsidRDefault="009B47C5" w:rsidP="009B47C5">
    <w:pPr>
      <w:pStyle w:val="Titolo1"/>
      <w:ind w:right="498"/>
      <w:jc w:val="center"/>
      <w:rPr>
        <w:color w:val="001F5F"/>
        <w:sz w:val="20"/>
      </w:rPr>
    </w:pPr>
    <w:r w:rsidRPr="00421DD1">
      <w:rPr>
        <w:color w:val="001F5F"/>
        <w:sz w:val="20"/>
      </w:rPr>
      <w:t>88040</w:t>
    </w:r>
    <w:r w:rsidRPr="00421DD1">
      <w:rPr>
        <w:color w:val="001F5F"/>
        <w:spacing w:val="-7"/>
        <w:sz w:val="20"/>
      </w:rPr>
      <w:t xml:space="preserve"> </w:t>
    </w:r>
    <w:r w:rsidRPr="00421DD1">
      <w:rPr>
        <w:color w:val="001F5F"/>
        <w:sz w:val="20"/>
      </w:rPr>
      <w:t>SERRASTRETTA</w:t>
    </w:r>
    <w:r w:rsidRPr="00421DD1">
      <w:rPr>
        <w:color w:val="001F5F"/>
        <w:spacing w:val="-7"/>
        <w:sz w:val="20"/>
      </w:rPr>
      <w:t xml:space="preserve"> </w:t>
    </w:r>
    <w:r w:rsidRPr="00421DD1">
      <w:rPr>
        <w:color w:val="001F5F"/>
        <w:sz w:val="20"/>
      </w:rPr>
      <w:t>(CZ)</w:t>
    </w:r>
  </w:p>
  <w:p w14:paraId="70A60485" w14:textId="77777777" w:rsidR="00530AD8" w:rsidRPr="00530AD8" w:rsidRDefault="00530AD8" w:rsidP="001B3F25">
    <w:pPr>
      <w:tabs>
        <w:tab w:val="left" w:pos="3940"/>
        <w:tab w:val="center" w:pos="4164"/>
      </w:tabs>
      <w:jc w:val="center"/>
      <w:rPr>
        <w:b/>
        <w:bCs/>
        <w:i/>
        <w:iCs/>
        <w:color w:val="001F5F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9032" w14:textId="77777777" w:rsidR="009B47C5" w:rsidRDefault="009B47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E66"/>
    <w:multiLevelType w:val="hybridMultilevel"/>
    <w:tmpl w:val="62B89D1C"/>
    <w:lvl w:ilvl="0" w:tplc="A0ECFC1C">
      <w:numFmt w:val="bullet"/>
      <w:lvlText w:val=""/>
      <w:lvlJc w:val="left"/>
      <w:pPr>
        <w:ind w:left="832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1F96D5A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2" w15:restartNumberingAfterBreak="0">
    <w:nsid w:val="0ABC70A4"/>
    <w:multiLevelType w:val="hybridMultilevel"/>
    <w:tmpl w:val="3FF88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579B"/>
    <w:multiLevelType w:val="hybridMultilevel"/>
    <w:tmpl w:val="F7DA2722"/>
    <w:lvl w:ilvl="0" w:tplc="B7720B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F6FA2"/>
    <w:multiLevelType w:val="hybridMultilevel"/>
    <w:tmpl w:val="E49488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B22588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6" w15:restartNumberingAfterBreak="0">
    <w:nsid w:val="4E9A4107"/>
    <w:multiLevelType w:val="hybridMultilevel"/>
    <w:tmpl w:val="668A1BC0"/>
    <w:lvl w:ilvl="0" w:tplc="A9BC0C9E">
      <w:numFmt w:val="bullet"/>
      <w:lvlText w:val=""/>
      <w:lvlJc w:val="left"/>
      <w:pPr>
        <w:ind w:left="47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72091DFB"/>
    <w:multiLevelType w:val="hybridMultilevel"/>
    <w:tmpl w:val="DC9028CE"/>
    <w:lvl w:ilvl="0" w:tplc="5D3AF3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55728187">
    <w:abstractNumId w:val="5"/>
  </w:num>
  <w:num w:numId="2" w16cid:durableId="1786192587">
    <w:abstractNumId w:val="4"/>
  </w:num>
  <w:num w:numId="3" w16cid:durableId="449251057">
    <w:abstractNumId w:val="6"/>
  </w:num>
  <w:num w:numId="4" w16cid:durableId="1653832304">
    <w:abstractNumId w:val="0"/>
  </w:num>
  <w:num w:numId="5" w16cid:durableId="1275794375">
    <w:abstractNumId w:val="2"/>
  </w:num>
  <w:num w:numId="6" w16cid:durableId="909461764">
    <w:abstractNumId w:val="7"/>
  </w:num>
  <w:num w:numId="7" w16cid:durableId="1387996530">
    <w:abstractNumId w:val="3"/>
  </w:num>
  <w:num w:numId="8" w16cid:durableId="182146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ABA"/>
    <w:rsid w:val="000803DE"/>
    <w:rsid w:val="000C01AD"/>
    <w:rsid w:val="000D5B65"/>
    <w:rsid w:val="000D7638"/>
    <w:rsid w:val="000E0910"/>
    <w:rsid w:val="00106BBB"/>
    <w:rsid w:val="001143A2"/>
    <w:rsid w:val="001500D6"/>
    <w:rsid w:val="00153A48"/>
    <w:rsid w:val="00191D15"/>
    <w:rsid w:val="001B3F25"/>
    <w:rsid w:val="001C35B2"/>
    <w:rsid w:val="001E2937"/>
    <w:rsid w:val="001E3625"/>
    <w:rsid w:val="001F6D94"/>
    <w:rsid w:val="002302BB"/>
    <w:rsid w:val="00242C73"/>
    <w:rsid w:val="002720F6"/>
    <w:rsid w:val="002721E1"/>
    <w:rsid w:val="00280487"/>
    <w:rsid w:val="00287398"/>
    <w:rsid w:val="002B2D0E"/>
    <w:rsid w:val="002D3964"/>
    <w:rsid w:val="003053D1"/>
    <w:rsid w:val="003130A7"/>
    <w:rsid w:val="0033135F"/>
    <w:rsid w:val="0033426A"/>
    <w:rsid w:val="00340657"/>
    <w:rsid w:val="003469E6"/>
    <w:rsid w:val="00350489"/>
    <w:rsid w:val="0035387F"/>
    <w:rsid w:val="00365A3F"/>
    <w:rsid w:val="00372F0B"/>
    <w:rsid w:val="0037565A"/>
    <w:rsid w:val="00385903"/>
    <w:rsid w:val="003C187A"/>
    <w:rsid w:val="003D255F"/>
    <w:rsid w:val="004131FF"/>
    <w:rsid w:val="00436FA4"/>
    <w:rsid w:val="00495832"/>
    <w:rsid w:val="004A186C"/>
    <w:rsid w:val="004F7C45"/>
    <w:rsid w:val="00530AD8"/>
    <w:rsid w:val="00547F5F"/>
    <w:rsid w:val="00550711"/>
    <w:rsid w:val="00592F9D"/>
    <w:rsid w:val="005F4073"/>
    <w:rsid w:val="006200E5"/>
    <w:rsid w:val="006366AC"/>
    <w:rsid w:val="00650F87"/>
    <w:rsid w:val="00685874"/>
    <w:rsid w:val="00697544"/>
    <w:rsid w:val="006D15DA"/>
    <w:rsid w:val="007000FC"/>
    <w:rsid w:val="00720FD6"/>
    <w:rsid w:val="0075056F"/>
    <w:rsid w:val="0075424A"/>
    <w:rsid w:val="0075560B"/>
    <w:rsid w:val="00764537"/>
    <w:rsid w:val="00794B8D"/>
    <w:rsid w:val="007A3F73"/>
    <w:rsid w:val="007B31F8"/>
    <w:rsid w:val="007C2CC6"/>
    <w:rsid w:val="007D1199"/>
    <w:rsid w:val="007F7361"/>
    <w:rsid w:val="008153AA"/>
    <w:rsid w:val="008239B0"/>
    <w:rsid w:val="00834383"/>
    <w:rsid w:val="00873CBF"/>
    <w:rsid w:val="008762B1"/>
    <w:rsid w:val="008778A1"/>
    <w:rsid w:val="008B074E"/>
    <w:rsid w:val="008C066B"/>
    <w:rsid w:val="008C6869"/>
    <w:rsid w:val="008D2447"/>
    <w:rsid w:val="008E240E"/>
    <w:rsid w:val="008E7F7D"/>
    <w:rsid w:val="008F6E8C"/>
    <w:rsid w:val="00904AC4"/>
    <w:rsid w:val="0091699E"/>
    <w:rsid w:val="009172F0"/>
    <w:rsid w:val="00951ED9"/>
    <w:rsid w:val="0097539F"/>
    <w:rsid w:val="009917B3"/>
    <w:rsid w:val="009A1FF4"/>
    <w:rsid w:val="009A22D5"/>
    <w:rsid w:val="009A4E5F"/>
    <w:rsid w:val="009B13B8"/>
    <w:rsid w:val="009B47C5"/>
    <w:rsid w:val="009E16EB"/>
    <w:rsid w:val="00A06ABA"/>
    <w:rsid w:val="00A541CA"/>
    <w:rsid w:val="00A60A11"/>
    <w:rsid w:val="00A74F56"/>
    <w:rsid w:val="00AC36D1"/>
    <w:rsid w:val="00AE05FE"/>
    <w:rsid w:val="00AE3A45"/>
    <w:rsid w:val="00AE5209"/>
    <w:rsid w:val="00B14949"/>
    <w:rsid w:val="00B21909"/>
    <w:rsid w:val="00B574F7"/>
    <w:rsid w:val="00B65840"/>
    <w:rsid w:val="00B84936"/>
    <w:rsid w:val="00BA68A2"/>
    <w:rsid w:val="00BE421D"/>
    <w:rsid w:val="00C45B22"/>
    <w:rsid w:val="00C5340B"/>
    <w:rsid w:val="00C57994"/>
    <w:rsid w:val="00C65BA7"/>
    <w:rsid w:val="00C723EB"/>
    <w:rsid w:val="00C76769"/>
    <w:rsid w:val="00CB1B27"/>
    <w:rsid w:val="00CE3566"/>
    <w:rsid w:val="00D15B25"/>
    <w:rsid w:val="00D3683A"/>
    <w:rsid w:val="00D57187"/>
    <w:rsid w:val="00D7181B"/>
    <w:rsid w:val="00D8072F"/>
    <w:rsid w:val="00D86BFD"/>
    <w:rsid w:val="00E23205"/>
    <w:rsid w:val="00E26FBE"/>
    <w:rsid w:val="00E402EB"/>
    <w:rsid w:val="00E44EF4"/>
    <w:rsid w:val="00E75B98"/>
    <w:rsid w:val="00E84A01"/>
    <w:rsid w:val="00EC3252"/>
    <w:rsid w:val="00EC5D67"/>
    <w:rsid w:val="00F15661"/>
    <w:rsid w:val="00F331AC"/>
    <w:rsid w:val="00F43A29"/>
    <w:rsid w:val="00F45FFD"/>
    <w:rsid w:val="00F855DB"/>
    <w:rsid w:val="00F94EDD"/>
    <w:rsid w:val="00FC1321"/>
    <w:rsid w:val="00FC15D1"/>
    <w:rsid w:val="00FD1B8D"/>
    <w:rsid w:val="00FD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35073"/>
  <w15:docId w15:val="{7ECC0CB3-F1F6-4BE7-B708-FAA2FD8E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0AD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3"/>
      <w:ind w:left="1017" w:hanging="3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4E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4EF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4E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EF4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D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244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D244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D2447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E240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E240E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E240E"/>
    <w:rPr>
      <w:vertAlign w:val="superscript"/>
    </w:rPr>
  </w:style>
  <w:style w:type="paragraph" w:customStyle="1" w:styleId="FirstParagraph">
    <w:name w:val="First Paragraph"/>
    <w:basedOn w:val="Corpotesto"/>
    <w:next w:val="Corpotesto"/>
    <w:qFormat/>
    <w:rsid w:val="002B2D0E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13004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serrastrett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E4BD2-A679-42F4-8E3E-E2260D5E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SCHEDE POF1</vt:lpstr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POF1</dc:title>
  <dc:creator>maura</dc:creator>
  <cp:keywords>()</cp:keywords>
  <cp:lastModifiedBy>Manu Mol</cp:lastModifiedBy>
  <cp:revision>5</cp:revision>
  <dcterms:created xsi:type="dcterms:W3CDTF">2026-09-16T15:56:00Z</dcterms:created>
  <dcterms:modified xsi:type="dcterms:W3CDTF">2026-09-21T18:54:00Z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2014-09-23T00:00:00Z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2021-10-04T00:00:00Z</vt:filetime>
  </property>
</Properties>
</file>